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33" w:rsidRDefault="00F66C17" w:rsidP="00C81D0C">
      <w:pPr>
        <w:ind w:firstLine="567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Cs w:val="28"/>
        </w:rPr>
        <w:t>График интерактивных уроков на март</w:t>
      </w:r>
      <w:r w:rsidR="006522EB" w:rsidRPr="006522EB">
        <w:rPr>
          <w:rFonts w:ascii="Times New Roman" w:hAnsi="Times New Roman"/>
          <w:b/>
          <w:szCs w:val="28"/>
        </w:rPr>
        <w:t xml:space="preserve"> 20</w:t>
      </w:r>
      <w:r w:rsidR="005D4479">
        <w:rPr>
          <w:rFonts w:ascii="Times New Roman" w:hAnsi="Times New Roman"/>
          <w:b/>
          <w:szCs w:val="28"/>
        </w:rPr>
        <w:t>20</w:t>
      </w:r>
      <w:r w:rsidR="006522EB" w:rsidRPr="006522EB">
        <w:rPr>
          <w:rFonts w:ascii="Times New Roman" w:hAnsi="Times New Roman"/>
          <w:b/>
          <w:szCs w:val="28"/>
        </w:rPr>
        <w:t xml:space="preserve"> года</w:t>
      </w:r>
    </w:p>
    <w:tbl>
      <w:tblPr>
        <w:tblpPr w:leftFromText="180" w:rightFromText="180" w:vertAnchor="page" w:horzAnchor="margin" w:tblpY="1651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283"/>
        <w:gridCol w:w="4012"/>
        <w:gridCol w:w="2219"/>
      </w:tblGrid>
      <w:tr w:rsidR="00F2729A" w:rsidRPr="00833585" w:rsidTr="00C55049"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833585" w:rsidRDefault="00F2729A" w:rsidP="00A3737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33585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833585" w:rsidRDefault="00F2729A" w:rsidP="00A37374">
            <w:pPr>
              <w:pStyle w:val="1"/>
              <w:rPr>
                <w:sz w:val="28"/>
                <w:szCs w:val="28"/>
              </w:rPr>
            </w:pPr>
            <w:bookmarkStart w:id="1" w:name="_Toc269892323"/>
            <w:bookmarkStart w:id="2" w:name="_Toc269892355"/>
            <w:r w:rsidRPr="00833585">
              <w:rPr>
                <w:sz w:val="28"/>
                <w:szCs w:val="28"/>
              </w:rPr>
              <w:t>Время</w:t>
            </w:r>
            <w:bookmarkEnd w:id="1"/>
            <w:bookmarkEnd w:id="2"/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833585" w:rsidRDefault="00F2729A" w:rsidP="00A37374">
            <w:pPr>
              <w:pStyle w:val="1"/>
              <w:rPr>
                <w:sz w:val="28"/>
                <w:szCs w:val="28"/>
              </w:rPr>
            </w:pPr>
            <w:bookmarkStart w:id="3" w:name="_Toc269892324"/>
            <w:bookmarkStart w:id="4" w:name="_Toc269892356"/>
            <w:r w:rsidRPr="00833585">
              <w:rPr>
                <w:sz w:val="28"/>
                <w:szCs w:val="28"/>
              </w:rPr>
              <w:t>Место</w:t>
            </w:r>
            <w:bookmarkEnd w:id="3"/>
            <w:bookmarkEnd w:id="4"/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833585" w:rsidRDefault="00F2729A" w:rsidP="00A3737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33585">
              <w:rPr>
                <w:rFonts w:ascii="Times New Roman" w:hAnsi="Times New Roman"/>
                <w:b/>
                <w:szCs w:val="28"/>
              </w:rPr>
              <w:t>Мероприятия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A" w:rsidRPr="00833585" w:rsidRDefault="00F2729A" w:rsidP="00A3737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33585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04.03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14:00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F66C17" w:rsidP="00FA335D">
            <w:pPr>
              <w:rPr>
                <w:rFonts w:ascii="Times New Roman" w:hAnsi="Times New Roman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Тема: «</w:t>
            </w:r>
            <w:r w:rsidR="00DC6707" w:rsidRPr="00DC6707">
              <w:rPr>
                <w:rFonts w:ascii="Times New Roman" w:hAnsi="Times New Roman"/>
                <w:szCs w:val="24"/>
                <w:lang w:val="kk-KZ"/>
              </w:rPr>
              <w:t xml:space="preserve">Мягкий знак после шипящих в оканчаниях глаголов 2-го лица единственного числа» для учащихся 4 классов. (проводит учитель  начальных классов Пыхтина Т.А. </w:t>
            </w:r>
            <w:r w:rsidR="00FA335D">
              <w:rPr>
                <w:rFonts w:ascii="Times New Roman" w:hAnsi="Times New Roman"/>
                <w:szCs w:val="24"/>
                <w:lang w:val="kk-KZ"/>
              </w:rPr>
              <w:t>сш№24</w:t>
            </w:r>
            <w:r w:rsidR="00DC6707" w:rsidRPr="00DC6707">
              <w:rPr>
                <w:rFonts w:ascii="Times New Roman" w:hAnsi="Times New Roman"/>
                <w:szCs w:val="24"/>
                <w:lang w:val="kk-KZ"/>
              </w:rPr>
              <w:t>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</w:rPr>
              <w:t>0</w:t>
            </w:r>
            <w:r w:rsidRPr="00DC6707">
              <w:rPr>
                <w:rFonts w:ascii="Times New Roman" w:hAnsi="Times New Roman"/>
                <w:lang w:val="kk-KZ"/>
              </w:rPr>
              <w:t>5</w:t>
            </w:r>
            <w:r w:rsidRPr="00DC6707">
              <w:rPr>
                <w:rFonts w:ascii="Times New Roman" w:hAnsi="Times New Roman"/>
              </w:rPr>
              <w:t>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>08</w:t>
            </w:r>
            <w:r w:rsidRPr="00DC6707">
              <w:rPr>
                <w:rFonts w:ascii="Times New Roman" w:hAnsi="Times New Roman"/>
                <w:lang w:val="kk-KZ"/>
              </w:rPr>
              <w:t>:</w:t>
            </w:r>
            <w:r w:rsidRPr="00DC6707">
              <w:rPr>
                <w:rFonts w:ascii="Times New Roman" w:hAnsi="Times New Roman"/>
              </w:rPr>
              <w:t>30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FA335D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>«</w:t>
            </w:r>
            <w:proofErr w:type="spellStart"/>
            <w:r w:rsidRPr="00DC6707">
              <w:rPr>
                <w:rFonts w:ascii="Times New Roman" w:hAnsi="Times New Roman"/>
              </w:rPr>
              <w:t>Қожекеңде</w:t>
            </w:r>
            <w:proofErr w:type="spellEnd"/>
            <w:r w:rsidRPr="00DC6707">
              <w:rPr>
                <w:rFonts w:ascii="Times New Roman" w:hAnsi="Times New Roman"/>
              </w:rPr>
              <w:t xml:space="preserve"> </w:t>
            </w:r>
            <w:proofErr w:type="spellStart"/>
            <w:r w:rsidRPr="00DC6707">
              <w:rPr>
                <w:rFonts w:ascii="Times New Roman" w:hAnsi="Times New Roman"/>
              </w:rPr>
              <w:t>қонақта</w:t>
            </w:r>
            <w:proofErr w:type="spellEnd"/>
            <w:r w:rsidRPr="00DC6707">
              <w:rPr>
                <w:rFonts w:ascii="Times New Roman" w:hAnsi="Times New Roman"/>
              </w:rPr>
              <w:t xml:space="preserve"> </w:t>
            </w:r>
            <w:proofErr w:type="spellStart"/>
            <w:r w:rsidRPr="00DC6707">
              <w:rPr>
                <w:rFonts w:ascii="Times New Roman" w:hAnsi="Times New Roman"/>
              </w:rPr>
              <w:t>Мәтін</w:t>
            </w:r>
            <w:proofErr w:type="spellEnd"/>
            <w:r w:rsidRPr="00DC6707">
              <w:rPr>
                <w:rFonts w:ascii="Times New Roman" w:hAnsi="Times New Roman"/>
              </w:rPr>
              <w:t xml:space="preserve">: </w:t>
            </w:r>
            <w:proofErr w:type="spellStart"/>
            <w:r w:rsidRPr="00DC6707">
              <w:rPr>
                <w:rFonts w:ascii="Times New Roman" w:hAnsi="Times New Roman"/>
              </w:rPr>
              <w:t>Қожанасыр</w:t>
            </w:r>
            <w:proofErr w:type="spellEnd"/>
            <w:r w:rsidRPr="00DC6707">
              <w:rPr>
                <w:rFonts w:ascii="Times New Roman" w:hAnsi="Times New Roman"/>
              </w:rPr>
              <w:t xml:space="preserve"> мен </w:t>
            </w:r>
            <w:proofErr w:type="spellStart"/>
            <w:r w:rsidRPr="00DC6707">
              <w:rPr>
                <w:rFonts w:ascii="Times New Roman" w:hAnsi="Times New Roman"/>
              </w:rPr>
              <w:t>Алдаркөсе</w:t>
            </w:r>
            <w:proofErr w:type="spellEnd"/>
            <w:r w:rsidRPr="00DC6707">
              <w:rPr>
                <w:rFonts w:ascii="Times New Roman" w:hAnsi="Times New Roman"/>
              </w:rPr>
              <w:t xml:space="preserve"> </w:t>
            </w:r>
            <w:proofErr w:type="spellStart"/>
            <w:r w:rsidRPr="00DC6707">
              <w:rPr>
                <w:rFonts w:ascii="Times New Roman" w:hAnsi="Times New Roman"/>
              </w:rPr>
              <w:t>Үш</w:t>
            </w:r>
            <w:proofErr w:type="spellEnd"/>
            <w:r w:rsidRPr="00DC6707">
              <w:rPr>
                <w:rFonts w:ascii="Times New Roman" w:hAnsi="Times New Roman"/>
              </w:rPr>
              <w:t xml:space="preserve"> сом </w:t>
            </w:r>
            <w:proofErr w:type="spellStart"/>
            <w:r w:rsidRPr="00DC6707">
              <w:rPr>
                <w:rFonts w:ascii="Times New Roman" w:hAnsi="Times New Roman"/>
              </w:rPr>
              <w:t>Қожанассырдың</w:t>
            </w:r>
            <w:proofErr w:type="spellEnd"/>
            <w:r w:rsidRPr="00DC6707">
              <w:rPr>
                <w:rFonts w:ascii="Times New Roman" w:hAnsi="Times New Roman"/>
              </w:rPr>
              <w:t xml:space="preserve"> </w:t>
            </w:r>
            <w:proofErr w:type="spellStart"/>
            <w:r w:rsidRPr="00DC6707">
              <w:rPr>
                <w:rFonts w:ascii="Times New Roman" w:hAnsi="Times New Roman"/>
              </w:rPr>
              <w:t>көшуі</w:t>
            </w:r>
            <w:proofErr w:type="spellEnd"/>
            <w:r w:rsidRPr="00DC6707">
              <w:rPr>
                <w:rFonts w:ascii="Times New Roman" w:hAnsi="Times New Roman"/>
              </w:rPr>
              <w:t xml:space="preserve">. </w:t>
            </w:r>
            <w:proofErr w:type="spellStart"/>
            <w:r w:rsidRPr="00DC6707">
              <w:rPr>
                <w:rFonts w:ascii="Times New Roman" w:hAnsi="Times New Roman"/>
              </w:rPr>
              <w:t>Қожанасырдың</w:t>
            </w:r>
            <w:proofErr w:type="spellEnd"/>
            <w:r w:rsidRPr="00DC6707">
              <w:rPr>
                <w:rFonts w:ascii="Times New Roman" w:hAnsi="Times New Roman"/>
              </w:rPr>
              <w:t xml:space="preserve"> </w:t>
            </w:r>
            <w:proofErr w:type="spellStart"/>
            <w:r w:rsidRPr="00DC6707">
              <w:rPr>
                <w:rFonts w:ascii="Times New Roman" w:hAnsi="Times New Roman"/>
              </w:rPr>
              <w:t>аттан</w:t>
            </w:r>
            <w:proofErr w:type="spellEnd"/>
            <w:r w:rsidRPr="00DC6707">
              <w:rPr>
                <w:rFonts w:ascii="Times New Roman" w:hAnsi="Times New Roman"/>
              </w:rPr>
              <w:t xml:space="preserve"> </w:t>
            </w:r>
            <w:proofErr w:type="spellStart"/>
            <w:r w:rsidRPr="00DC6707">
              <w:rPr>
                <w:rFonts w:ascii="Times New Roman" w:hAnsi="Times New Roman"/>
              </w:rPr>
              <w:t>түсуі</w:t>
            </w:r>
            <w:proofErr w:type="spellEnd"/>
            <w:r w:rsidRPr="00DC6707">
              <w:rPr>
                <w:rFonts w:ascii="Times New Roman" w:hAnsi="Times New Roman"/>
              </w:rPr>
              <w:t xml:space="preserve">» (проводит для учащихся 2 классов учитель начальных классов </w:t>
            </w:r>
            <w:proofErr w:type="spellStart"/>
            <w:r w:rsidRPr="00DC6707">
              <w:rPr>
                <w:rFonts w:ascii="Times New Roman" w:hAnsi="Times New Roman"/>
              </w:rPr>
              <w:t>Жуматаева</w:t>
            </w:r>
            <w:proofErr w:type="spellEnd"/>
            <w:r w:rsidRPr="00DC6707">
              <w:rPr>
                <w:rFonts w:ascii="Times New Roman" w:hAnsi="Times New Roman"/>
              </w:rPr>
              <w:t xml:space="preserve"> Г.Ж.</w:t>
            </w:r>
            <w:r w:rsidR="00FA335D">
              <w:rPr>
                <w:rFonts w:ascii="Times New Roman" w:hAnsi="Times New Roman"/>
              </w:rPr>
              <w:t xml:space="preserve"> сш№18)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06.03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08:40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Тема: «Механическая обработка древесины» для учащихся  8 классов. (проводит учитель худ. труда Бардосов М.З.</w:t>
            </w:r>
            <w:r w:rsidRPr="00DC6707">
              <w:rPr>
                <w:szCs w:val="24"/>
              </w:rPr>
              <w:t xml:space="preserve"> </w:t>
            </w:r>
            <w:r w:rsidR="00095797">
              <w:rPr>
                <w:rFonts w:ascii="Times New Roman" w:hAnsi="Times New Roman"/>
                <w:szCs w:val="24"/>
                <w:lang w:val="kk-KZ"/>
              </w:rPr>
              <w:t>сш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№24) 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</w:rPr>
              <w:t>10.03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>13</w:t>
            </w:r>
            <w:r w:rsidRPr="00DC6707">
              <w:rPr>
                <w:rFonts w:ascii="Times New Roman" w:hAnsi="Times New Roman"/>
                <w:lang w:val="kk-KZ"/>
              </w:rPr>
              <w:t>:</w:t>
            </w:r>
            <w:r w:rsidRPr="00DC6707">
              <w:rPr>
                <w:rFonts w:ascii="Times New Roman" w:hAnsi="Times New Roman"/>
              </w:rPr>
              <w:t>50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>Тема «</w:t>
            </w:r>
            <w:proofErr w:type="spellStart"/>
            <w:r w:rsidRPr="00DC6707">
              <w:rPr>
                <w:rFonts w:ascii="Times New Roman" w:hAnsi="Times New Roman"/>
              </w:rPr>
              <w:t>Му</w:t>
            </w:r>
            <w:proofErr w:type="spellEnd"/>
            <w:r w:rsidRPr="00DC6707">
              <w:rPr>
                <w:rFonts w:ascii="Times New Roman" w:hAnsi="Times New Roman"/>
                <w:lang w:val="kk-KZ"/>
              </w:rPr>
              <w:t>қағали Мақатаев  «Аққулар ұйықтағанда</w:t>
            </w:r>
            <w:r w:rsidRPr="00DC6707">
              <w:rPr>
                <w:rFonts w:ascii="Times New Roman" w:hAnsi="Times New Roman"/>
              </w:rPr>
              <w:t>»  для учащихся 8 классов</w:t>
            </w:r>
            <w:r w:rsidRPr="00DC6707">
              <w:rPr>
                <w:rFonts w:ascii="Times New Roman" w:hAnsi="Times New Roman"/>
                <w:lang w:val="kk-KZ"/>
              </w:rPr>
              <w:t xml:space="preserve"> </w:t>
            </w:r>
            <w:r w:rsidRPr="00DC6707">
              <w:rPr>
                <w:rFonts w:ascii="Times New Roman" w:hAnsi="Times New Roman"/>
              </w:rPr>
              <w:t xml:space="preserve">(проводит учитель казахского языка и литературы </w:t>
            </w:r>
            <w:proofErr w:type="spellStart"/>
            <w:r w:rsidRPr="00DC6707">
              <w:rPr>
                <w:rFonts w:ascii="Times New Roman" w:hAnsi="Times New Roman"/>
              </w:rPr>
              <w:t>Жанжигитова</w:t>
            </w:r>
            <w:proofErr w:type="spellEnd"/>
            <w:r w:rsidRPr="00DC6707">
              <w:rPr>
                <w:rFonts w:ascii="Times New Roman" w:hAnsi="Times New Roman"/>
              </w:rPr>
              <w:t xml:space="preserve"> З.Т.</w:t>
            </w:r>
            <w:r w:rsidR="00095797">
              <w:rPr>
                <w:rFonts w:ascii="Times New Roman" w:hAnsi="Times New Roman"/>
              </w:rPr>
              <w:t xml:space="preserve"> сш№18)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10.03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10:25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Тема:«Қошақаным сүйкімді» для учащихся 2 классов. (проводит учитель казахского языка и литературы Токбаева Л.А. </w:t>
            </w:r>
            <w:r w:rsidR="00095797">
              <w:rPr>
                <w:rFonts w:ascii="Times New Roman" w:hAnsi="Times New Roman"/>
                <w:szCs w:val="24"/>
                <w:lang w:val="kk-KZ"/>
              </w:rPr>
              <w:t>сш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№24)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  <w:lang w:val="en-US"/>
              </w:rPr>
              <w:t>11</w:t>
            </w:r>
            <w:r w:rsidRPr="00DC6707">
              <w:rPr>
                <w:rFonts w:ascii="Times New Roman" w:hAnsi="Times New Roman"/>
              </w:rPr>
              <w:t>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>13</w:t>
            </w:r>
            <w:r w:rsidRPr="00DC6707">
              <w:rPr>
                <w:rFonts w:ascii="Times New Roman" w:hAnsi="Times New Roman"/>
                <w:lang w:val="kk-KZ"/>
              </w:rPr>
              <w:t>:</w:t>
            </w:r>
            <w:r w:rsidRPr="00DC6707">
              <w:rPr>
                <w:rFonts w:ascii="Times New Roman" w:hAnsi="Times New Roman"/>
              </w:rPr>
              <w:t>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lang w:val="kk-KZ"/>
              </w:rPr>
              <w:t>Тема «Кітап неден жасалады</w:t>
            </w:r>
            <w:r w:rsidRPr="00DC6707">
              <w:rPr>
                <w:rFonts w:ascii="Times New Roman" w:hAnsi="Times New Roman"/>
              </w:rPr>
              <w:t xml:space="preserve">?» для учащихся 4 классов (проводит учитель начальных классов </w:t>
            </w:r>
            <w:proofErr w:type="spellStart"/>
            <w:r w:rsidRPr="00DC6707">
              <w:rPr>
                <w:rFonts w:ascii="Times New Roman" w:hAnsi="Times New Roman"/>
              </w:rPr>
              <w:t>Исанова</w:t>
            </w:r>
            <w:proofErr w:type="spellEnd"/>
            <w:r w:rsidRPr="00DC6707">
              <w:rPr>
                <w:rFonts w:ascii="Times New Roman" w:hAnsi="Times New Roman"/>
              </w:rPr>
              <w:t xml:space="preserve"> Г.С. </w:t>
            </w:r>
            <w:r w:rsidR="00095797">
              <w:rPr>
                <w:rFonts w:ascii="Times New Roman" w:hAnsi="Times New Roman"/>
              </w:rPr>
              <w:t>сш</w:t>
            </w:r>
            <w:r w:rsidRPr="00DC6707">
              <w:rPr>
                <w:rFonts w:ascii="Times New Roman" w:hAnsi="Times New Roman"/>
              </w:rPr>
              <w:t>№18</w:t>
            </w:r>
            <w:r w:rsidR="00095797">
              <w:rPr>
                <w:rFonts w:ascii="Times New Roman" w:hAnsi="Times New Roman"/>
              </w:rPr>
              <w:t>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11.03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16:35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Тема: «Компьютердің пайдасы мен зияны» для учащихся 5 классов. (проводит учитель казахского языка и литературы Сактаева Г.А. </w:t>
            </w:r>
            <w:r w:rsidR="00095797">
              <w:rPr>
                <w:rFonts w:ascii="Times New Roman" w:hAnsi="Times New Roman"/>
                <w:szCs w:val="24"/>
                <w:lang w:val="kk-KZ"/>
              </w:rPr>
              <w:t>сш№24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Ибраев Н.А.</w:t>
            </w:r>
          </w:p>
        </w:tc>
      </w:tr>
      <w:tr w:rsidR="00DC6707" w:rsidRPr="00DC6707" w:rsidTr="00921941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</w:rPr>
              <w:t>1</w:t>
            </w:r>
            <w:r w:rsidRPr="00DC6707">
              <w:rPr>
                <w:rFonts w:ascii="Times New Roman" w:hAnsi="Times New Roman"/>
                <w:lang w:val="kk-KZ"/>
              </w:rPr>
              <w:t>2</w:t>
            </w:r>
            <w:r w:rsidRPr="00DC6707">
              <w:rPr>
                <w:rFonts w:ascii="Times New Roman" w:hAnsi="Times New Roman"/>
              </w:rPr>
              <w:t>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</w:rPr>
              <w:t>1</w:t>
            </w:r>
            <w:r w:rsidRPr="00DC6707">
              <w:rPr>
                <w:rFonts w:ascii="Times New Roman" w:hAnsi="Times New Roman"/>
                <w:lang w:val="kk-KZ"/>
              </w:rPr>
              <w:t>4:00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>Тема «Изменение имен прилагательных по числам»  для учащихся 4 классов (проводит учитель нач</w:t>
            </w:r>
            <w:r w:rsidR="00095797">
              <w:rPr>
                <w:rFonts w:ascii="Times New Roman" w:hAnsi="Times New Roman"/>
              </w:rPr>
              <w:t xml:space="preserve">альных классов </w:t>
            </w:r>
            <w:proofErr w:type="spellStart"/>
            <w:r w:rsidR="00095797">
              <w:rPr>
                <w:rFonts w:ascii="Times New Roman" w:hAnsi="Times New Roman"/>
              </w:rPr>
              <w:t>Таскимбаева</w:t>
            </w:r>
            <w:proofErr w:type="spellEnd"/>
            <w:r w:rsidR="00095797">
              <w:rPr>
                <w:rFonts w:ascii="Times New Roman" w:hAnsi="Times New Roman"/>
              </w:rPr>
              <w:t xml:space="preserve"> Л.К.</w:t>
            </w:r>
            <w:r w:rsidRPr="00DC6707">
              <w:rPr>
                <w:rFonts w:ascii="Times New Roman" w:hAnsi="Times New Roman"/>
              </w:rPr>
              <w:t xml:space="preserve"> </w:t>
            </w:r>
            <w:r w:rsidR="00095797">
              <w:rPr>
                <w:rFonts w:ascii="Times New Roman" w:hAnsi="Times New Roman"/>
              </w:rPr>
              <w:lastRenderedPageBreak/>
              <w:t>сш</w:t>
            </w:r>
            <w:r w:rsidRPr="00DC6707">
              <w:rPr>
                <w:rFonts w:ascii="Times New Roman" w:hAnsi="Times New Roman"/>
              </w:rPr>
              <w:t>№18</w:t>
            </w:r>
            <w:r w:rsidR="00095797">
              <w:rPr>
                <w:rFonts w:ascii="Times New Roman" w:hAnsi="Times New Roman"/>
              </w:rPr>
              <w:t>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</w:rPr>
              <w:lastRenderedPageBreak/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lastRenderedPageBreak/>
              <w:t>12.03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16:35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Тема: «Табиғат қорғаушылары» для учащихся 4 классов. (проводит учитель казахского языка и литературы Конакбаева Р.О. </w:t>
            </w:r>
            <w:r w:rsidR="00095797">
              <w:rPr>
                <w:rFonts w:ascii="Times New Roman" w:hAnsi="Times New Roman"/>
                <w:szCs w:val="24"/>
                <w:lang w:val="kk-KZ"/>
              </w:rPr>
              <w:t>сш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№24)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4"/>
                <w:lang w:val="kk-KZ"/>
              </w:rPr>
            </w:pPr>
            <w:r w:rsidRPr="00DC6707">
              <w:rPr>
                <w:rFonts w:ascii="Times New Roman" w:hAnsi="Times New Roman"/>
                <w:szCs w:val="24"/>
                <w:lang w:val="kk-KZ"/>
              </w:rPr>
              <w:t>Ибраев Н.А.</w:t>
            </w:r>
          </w:p>
        </w:tc>
      </w:tr>
      <w:tr w:rsidR="00DC6707" w:rsidRPr="00DC6707" w:rsidTr="00DC6707">
        <w:trPr>
          <w:trHeight w:val="416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</w:rPr>
              <w:t>17.03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>08</w:t>
            </w:r>
            <w:r w:rsidRPr="00DC6707">
              <w:rPr>
                <w:rFonts w:ascii="Times New Roman" w:hAnsi="Times New Roman"/>
                <w:lang w:val="kk-KZ"/>
              </w:rPr>
              <w:t>:</w:t>
            </w:r>
            <w:r w:rsidRPr="00DC6707">
              <w:rPr>
                <w:rFonts w:ascii="Times New Roman" w:hAnsi="Times New Roman"/>
              </w:rPr>
              <w:t>30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09579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</w:rPr>
              <w:t xml:space="preserve">Тема урока-игры «Путешествие в сказочную страну» для учащихся 5 классов (проводит учитель русского языка и литературы </w:t>
            </w:r>
            <w:proofErr w:type="spellStart"/>
            <w:r w:rsidRPr="00DC6707">
              <w:rPr>
                <w:rFonts w:ascii="Times New Roman" w:hAnsi="Times New Roman"/>
              </w:rPr>
              <w:t>Амырканова</w:t>
            </w:r>
            <w:proofErr w:type="spellEnd"/>
            <w:r w:rsidRPr="00DC6707">
              <w:rPr>
                <w:rFonts w:ascii="Times New Roman" w:hAnsi="Times New Roman"/>
              </w:rPr>
              <w:t xml:space="preserve"> А.Т.</w:t>
            </w:r>
            <w:r w:rsidR="00095797">
              <w:rPr>
                <w:rFonts w:ascii="Times New Roman" w:hAnsi="Times New Roman"/>
              </w:rPr>
              <w:t xml:space="preserve"> сш</w:t>
            </w:r>
            <w:r w:rsidRPr="00DC6707">
              <w:rPr>
                <w:rFonts w:ascii="Times New Roman" w:hAnsi="Times New Roman"/>
              </w:rPr>
              <w:t>№18</w:t>
            </w:r>
            <w:r w:rsidR="00095797">
              <w:rPr>
                <w:rFonts w:ascii="Times New Roman" w:hAnsi="Times New Roman"/>
              </w:rPr>
              <w:t>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</w:rPr>
            </w:pPr>
            <w:r w:rsidRPr="00DC6707">
              <w:rPr>
                <w:rFonts w:ascii="Times New Roman" w:hAnsi="Times New Roman"/>
                <w:szCs w:val="28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  <w:lang w:val="kk-KZ"/>
              </w:rPr>
              <w:t>18.03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  <w:lang w:val="kk-KZ"/>
              </w:rPr>
              <w:t>12:05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8"/>
                <w:lang w:val="kk-KZ"/>
              </w:rPr>
            </w:pPr>
            <w:r w:rsidRPr="00DC6707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095797" w:rsidRDefault="00DC6707" w:rsidP="00095797">
            <w:pPr>
              <w:rPr>
                <w:rFonts w:ascii="Times New Roman" w:hAnsi="Times New Roman"/>
                <w:szCs w:val="24"/>
              </w:rPr>
            </w:pPr>
            <w:r w:rsidRPr="00DC6707">
              <w:rPr>
                <w:rFonts w:ascii="Times New Roman" w:hAnsi="Times New Roman"/>
                <w:szCs w:val="24"/>
              </w:rPr>
              <w:t>Тема урока-игры «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 Наурыз – думан</w:t>
            </w:r>
            <w:r w:rsidRPr="00DC6707">
              <w:rPr>
                <w:rFonts w:ascii="Times New Roman" w:hAnsi="Times New Roman"/>
                <w:szCs w:val="24"/>
              </w:rPr>
              <w:t xml:space="preserve"> » для учащихся 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7</w:t>
            </w:r>
            <w:r w:rsidRPr="00DC6707">
              <w:rPr>
                <w:rFonts w:ascii="Times New Roman" w:hAnsi="Times New Roman"/>
                <w:szCs w:val="24"/>
              </w:rPr>
              <w:t xml:space="preserve"> классов (проводит учитель 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казахского </w:t>
            </w:r>
            <w:r w:rsidRPr="00DC6707">
              <w:rPr>
                <w:rFonts w:ascii="Times New Roman" w:hAnsi="Times New Roman"/>
                <w:szCs w:val="24"/>
              </w:rPr>
              <w:t xml:space="preserve">языка 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Ерсаинова М.Е.</w:t>
            </w:r>
            <w:r w:rsidR="00095797">
              <w:rPr>
                <w:rFonts w:ascii="Times New Roman" w:hAnsi="Times New Roman"/>
                <w:szCs w:val="24"/>
                <w:lang w:val="kk-KZ"/>
              </w:rPr>
              <w:t xml:space="preserve"> шцдо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№19</w:t>
            </w:r>
            <w:r w:rsidR="00095797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8"/>
                <w:lang w:val="kk-KZ"/>
              </w:rPr>
            </w:pPr>
            <w:r w:rsidRPr="00DC6707">
              <w:rPr>
                <w:rFonts w:ascii="Times New Roman" w:hAnsi="Times New Roman"/>
                <w:szCs w:val="28"/>
              </w:rPr>
              <w:t>Ибраев Н.А.</w:t>
            </w:r>
          </w:p>
        </w:tc>
      </w:tr>
      <w:tr w:rsidR="00DC6707" w:rsidRPr="00DC6707" w:rsidTr="00C55049">
        <w:trPr>
          <w:trHeight w:val="575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  <w:lang w:val="kk-KZ"/>
              </w:rPr>
              <w:t>19.03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lang w:val="kk-KZ"/>
              </w:rPr>
            </w:pPr>
            <w:r w:rsidRPr="00DC6707">
              <w:rPr>
                <w:rFonts w:ascii="Times New Roman" w:hAnsi="Times New Roman"/>
                <w:lang w:val="kk-KZ"/>
              </w:rPr>
              <w:t>13:40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8"/>
                <w:lang w:val="kk-KZ"/>
              </w:rPr>
            </w:pPr>
            <w:r w:rsidRPr="00DC6707">
              <w:rPr>
                <w:rFonts w:ascii="Times New Roman" w:hAnsi="Times New Roman"/>
                <w:szCs w:val="28"/>
                <w:lang w:val="kk-KZ"/>
              </w:rPr>
              <w:t>Портал sabak.kz, комната Oskemen</w:t>
            </w:r>
          </w:p>
        </w:tc>
        <w:tc>
          <w:tcPr>
            <w:tcW w:w="2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Default="00DC6707" w:rsidP="00DC6707">
            <w:pPr>
              <w:rPr>
                <w:rFonts w:ascii="Times New Roman" w:hAnsi="Times New Roman"/>
                <w:szCs w:val="24"/>
              </w:rPr>
            </w:pPr>
            <w:r w:rsidRPr="00DC6707">
              <w:rPr>
                <w:rFonts w:ascii="Times New Roman" w:hAnsi="Times New Roman"/>
                <w:szCs w:val="24"/>
              </w:rPr>
              <w:t>Тема урока-игры «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 Наурыз – думан</w:t>
            </w:r>
            <w:r w:rsidRPr="00DC6707">
              <w:rPr>
                <w:rFonts w:ascii="Times New Roman" w:hAnsi="Times New Roman"/>
                <w:szCs w:val="24"/>
              </w:rPr>
              <w:t xml:space="preserve"> » для учащихся 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7</w:t>
            </w:r>
            <w:r w:rsidRPr="00DC6707">
              <w:rPr>
                <w:rFonts w:ascii="Times New Roman" w:hAnsi="Times New Roman"/>
                <w:szCs w:val="24"/>
              </w:rPr>
              <w:t xml:space="preserve"> классов (проводит учитель 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 xml:space="preserve">казахского </w:t>
            </w:r>
            <w:r w:rsidRPr="00DC6707">
              <w:rPr>
                <w:rFonts w:ascii="Times New Roman" w:hAnsi="Times New Roman"/>
                <w:szCs w:val="24"/>
              </w:rPr>
              <w:t xml:space="preserve">языка </w:t>
            </w:r>
            <w:r w:rsidRPr="00DC6707">
              <w:rPr>
                <w:rFonts w:ascii="Times New Roman" w:hAnsi="Times New Roman"/>
                <w:szCs w:val="24"/>
                <w:lang w:val="kk-KZ"/>
              </w:rPr>
              <w:t>Сапашева Г.А.</w:t>
            </w:r>
            <w:r w:rsidR="00095797">
              <w:rPr>
                <w:rFonts w:ascii="Times New Roman" w:hAnsi="Times New Roman"/>
                <w:szCs w:val="24"/>
                <w:lang w:val="kk-KZ"/>
              </w:rPr>
              <w:t xml:space="preserve"> шцдо</w:t>
            </w:r>
            <w:r w:rsidR="00095797" w:rsidRPr="00DC6707">
              <w:rPr>
                <w:rFonts w:ascii="Times New Roman" w:hAnsi="Times New Roman"/>
                <w:szCs w:val="24"/>
                <w:lang w:val="kk-KZ"/>
              </w:rPr>
              <w:t>№19</w:t>
            </w:r>
            <w:r w:rsidR="00095797">
              <w:rPr>
                <w:rFonts w:ascii="Times New Roman" w:hAnsi="Times New Roman"/>
                <w:szCs w:val="24"/>
              </w:rPr>
              <w:t>)</w:t>
            </w:r>
          </w:p>
          <w:p w:rsidR="001478F2" w:rsidRPr="00DC6707" w:rsidRDefault="001478F2" w:rsidP="00DC67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07" w:rsidRPr="00DC6707" w:rsidRDefault="00DC6707" w:rsidP="00DC6707">
            <w:pPr>
              <w:rPr>
                <w:rFonts w:ascii="Times New Roman" w:hAnsi="Times New Roman"/>
                <w:szCs w:val="28"/>
              </w:rPr>
            </w:pPr>
            <w:r w:rsidRPr="00DC6707">
              <w:rPr>
                <w:rFonts w:ascii="Times New Roman" w:hAnsi="Times New Roman"/>
                <w:szCs w:val="28"/>
              </w:rPr>
              <w:t>Ибраев Н.А.</w:t>
            </w:r>
          </w:p>
        </w:tc>
      </w:tr>
    </w:tbl>
    <w:p w:rsidR="003809AF" w:rsidRPr="00DC6707" w:rsidRDefault="003809AF" w:rsidP="00C81D0C">
      <w:pPr>
        <w:ind w:firstLine="567"/>
        <w:jc w:val="center"/>
        <w:rPr>
          <w:rFonts w:ascii="Times New Roman" w:hAnsi="Times New Roman"/>
          <w:sz w:val="32"/>
          <w:szCs w:val="28"/>
        </w:rPr>
      </w:pPr>
    </w:p>
    <w:sectPr w:rsidR="003809AF" w:rsidRPr="00DC6707" w:rsidSect="00FC198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38C"/>
    <w:multiLevelType w:val="hybridMultilevel"/>
    <w:tmpl w:val="7636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04FCD"/>
    <w:multiLevelType w:val="hybridMultilevel"/>
    <w:tmpl w:val="7CFA2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4E"/>
    <w:rsid w:val="0000304E"/>
    <w:rsid w:val="0000517E"/>
    <w:rsid w:val="0004563B"/>
    <w:rsid w:val="00061A17"/>
    <w:rsid w:val="00066508"/>
    <w:rsid w:val="00070D20"/>
    <w:rsid w:val="00071B5A"/>
    <w:rsid w:val="00074258"/>
    <w:rsid w:val="00095797"/>
    <w:rsid w:val="000A27F7"/>
    <w:rsid w:val="000B0915"/>
    <w:rsid w:val="000B50B4"/>
    <w:rsid w:val="000C3F08"/>
    <w:rsid w:val="000C5056"/>
    <w:rsid w:val="000D39A4"/>
    <w:rsid w:val="000E110D"/>
    <w:rsid w:val="000F05B2"/>
    <w:rsid w:val="000F79AF"/>
    <w:rsid w:val="00107633"/>
    <w:rsid w:val="00117103"/>
    <w:rsid w:val="00121E3C"/>
    <w:rsid w:val="00123A27"/>
    <w:rsid w:val="0013010D"/>
    <w:rsid w:val="00130871"/>
    <w:rsid w:val="001451A0"/>
    <w:rsid w:val="001478F2"/>
    <w:rsid w:val="00150640"/>
    <w:rsid w:val="001527D4"/>
    <w:rsid w:val="00167ECC"/>
    <w:rsid w:val="00185DCA"/>
    <w:rsid w:val="001A79CD"/>
    <w:rsid w:val="001B3056"/>
    <w:rsid w:val="001C2D33"/>
    <w:rsid w:val="001D2BA4"/>
    <w:rsid w:val="001E7359"/>
    <w:rsid w:val="001F013F"/>
    <w:rsid w:val="0020169F"/>
    <w:rsid w:val="00212860"/>
    <w:rsid w:val="002178C1"/>
    <w:rsid w:val="00221068"/>
    <w:rsid w:val="00224E10"/>
    <w:rsid w:val="002257E3"/>
    <w:rsid w:val="0025092C"/>
    <w:rsid w:val="0025671C"/>
    <w:rsid w:val="002628C5"/>
    <w:rsid w:val="00271CCE"/>
    <w:rsid w:val="002800D3"/>
    <w:rsid w:val="002B1B02"/>
    <w:rsid w:val="002B32C5"/>
    <w:rsid w:val="002C0588"/>
    <w:rsid w:val="002C2189"/>
    <w:rsid w:val="002D4B7B"/>
    <w:rsid w:val="00302796"/>
    <w:rsid w:val="0032496F"/>
    <w:rsid w:val="00340489"/>
    <w:rsid w:val="00347904"/>
    <w:rsid w:val="00362F96"/>
    <w:rsid w:val="003809AF"/>
    <w:rsid w:val="00381C95"/>
    <w:rsid w:val="003A051C"/>
    <w:rsid w:val="003A12D1"/>
    <w:rsid w:val="003A58CC"/>
    <w:rsid w:val="003C6CB9"/>
    <w:rsid w:val="003D5221"/>
    <w:rsid w:val="003E2FB0"/>
    <w:rsid w:val="003E6CD4"/>
    <w:rsid w:val="003F24AC"/>
    <w:rsid w:val="003F3454"/>
    <w:rsid w:val="0040255B"/>
    <w:rsid w:val="00412C25"/>
    <w:rsid w:val="0042404F"/>
    <w:rsid w:val="00453037"/>
    <w:rsid w:val="004673B0"/>
    <w:rsid w:val="00481CAE"/>
    <w:rsid w:val="004A11DB"/>
    <w:rsid w:val="004A4B91"/>
    <w:rsid w:val="004B0505"/>
    <w:rsid w:val="004B5B9F"/>
    <w:rsid w:val="004C5DC6"/>
    <w:rsid w:val="004D0A92"/>
    <w:rsid w:val="004E119E"/>
    <w:rsid w:val="004F7ACE"/>
    <w:rsid w:val="00500529"/>
    <w:rsid w:val="0050150A"/>
    <w:rsid w:val="00531880"/>
    <w:rsid w:val="005418C8"/>
    <w:rsid w:val="00570A5E"/>
    <w:rsid w:val="00571D53"/>
    <w:rsid w:val="0057486B"/>
    <w:rsid w:val="0058131B"/>
    <w:rsid w:val="005838C6"/>
    <w:rsid w:val="005D2124"/>
    <w:rsid w:val="005D4479"/>
    <w:rsid w:val="00604060"/>
    <w:rsid w:val="0061050F"/>
    <w:rsid w:val="00610952"/>
    <w:rsid w:val="00632948"/>
    <w:rsid w:val="006522EB"/>
    <w:rsid w:val="0067162C"/>
    <w:rsid w:val="006C05A8"/>
    <w:rsid w:val="006D056F"/>
    <w:rsid w:val="006F22D4"/>
    <w:rsid w:val="006F4B34"/>
    <w:rsid w:val="00701193"/>
    <w:rsid w:val="00714250"/>
    <w:rsid w:val="00720F4D"/>
    <w:rsid w:val="007264B7"/>
    <w:rsid w:val="00746454"/>
    <w:rsid w:val="00747817"/>
    <w:rsid w:val="0076777D"/>
    <w:rsid w:val="007819EF"/>
    <w:rsid w:val="00785E3C"/>
    <w:rsid w:val="00794400"/>
    <w:rsid w:val="007C7BE9"/>
    <w:rsid w:val="007C7E54"/>
    <w:rsid w:val="007F2241"/>
    <w:rsid w:val="00801A80"/>
    <w:rsid w:val="00811929"/>
    <w:rsid w:val="00821C61"/>
    <w:rsid w:val="00825A53"/>
    <w:rsid w:val="00833585"/>
    <w:rsid w:val="00834817"/>
    <w:rsid w:val="0085543C"/>
    <w:rsid w:val="00872897"/>
    <w:rsid w:val="0088308B"/>
    <w:rsid w:val="008942F5"/>
    <w:rsid w:val="008A4072"/>
    <w:rsid w:val="008B0CF2"/>
    <w:rsid w:val="008B21E1"/>
    <w:rsid w:val="008C10E7"/>
    <w:rsid w:val="008E2D6F"/>
    <w:rsid w:val="008F4BDC"/>
    <w:rsid w:val="008F60CE"/>
    <w:rsid w:val="00910A38"/>
    <w:rsid w:val="00914A18"/>
    <w:rsid w:val="009376E9"/>
    <w:rsid w:val="00946C10"/>
    <w:rsid w:val="00961E06"/>
    <w:rsid w:val="009665DE"/>
    <w:rsid w:val="009808C7"/>
    <w:rsid w:val="0098271C"/>
    <w:rsid w:val="009873A2"/>
    <w:rsid w:val="00991736"/>
    <w:rsid w:val="0099513B"/>
    <w:rsid w:val="009A3ABD"/>
    <w:rsid w:val="009A7792"/>
    <w:rsid w:val="009B3B1E"/>
    <w:rsid w:val="009C52F7"/>
    <w:rsid w:val="009D3B81"/>
    <w:rsid w:val="009E73B9"/>
    <w:rsid w:val="009E78E8"/>
    <w:rsid w:val="00A11660"/>
    <w:rsid w:val="00A14A24"/>
    <w:rsid w:val="00A25551"/>
    <w:rsid w:val="00A37643"/>
    <w:rsid w:val="00A47BBF"/>
    <w:rsid w:val="00A47E2D"/>
    <w:rsid w:val="00A50A93"/>
    <w:rsid w:val="00A515CA"/>
    <w:rsid w:val="00A630BB"/>
    <w:rsid w:val="00A64574"/>
    <w:rsid w:val="00A8491F"/>
    <w:rsid w:val="00A97BFC"/>
    <w:rsid w:val="00A97CED"/>
    <w:rsid w:val="00AC463F"/>
    <w:rsid w:val="00B11A31"/>
    <w:rsid w:val="00B20F72"/>
    <w:rsid w:val="00B26D7E"/>
    <w:rsid w:val="00B43C06"/>
    <w:rsid w:val="00B50E92"/>
    <w:rsid w:val="00B53DE6"/>
    <w:rsid w:val="00B62C5F"/>
    <w:rsid w:val="00B65E48"/>
    <w:rsid w:val="00B7495A"/>
    <w:rsid w:val="00B83349"/>
    <w:rsid w:val="00B85388"/>
    <w:rsid w:val="00B9305B"/>
    <w:rsid w:val="00B97A98"/>
    <w:rsid w:val="00BC6B90"/>
    <w:rsid w:val="00BF4B22"/>
    <w:rsid w:val="00BF54D3"/>
    <w:rsid w:val="00C02361"/>
    <w:rsid w:val="00C106DC"/>
    <w:rsid w:val="00C12752"/>
    <w:rsid w:val="00C30255"/>
    <w:rsid w:val="00C362AF"/>
    <w:rsid w:val="00C41473"/>
    <w:rsid w:val="00C55049"/>
    <w:rsid w:val="00C64743"/>
    <w:rsid w:val="00C67A56"/>
    <w:rsid w:val="00C67FBB"/>
    <w:rsid w:val="00C70584"/>
    <w:rsid w:val="00C746EA"/>
    <w:rsid w:val="00C81D0C"/>
    <w:rsid w:val="00C90C67"/>
    <w:rsid w:val="00CE0EAF"/>
    <w:rsid w:val="00CF0884"/>
    <w:rsid w:val="00CF5C1A"/>
    <w:rsid w:val="00CF6ECE"/>
    <w:rsid w:val="00D01971"/>
    <w:rsid w:val="00D2168E"/>
    <w:rsid w:val="00D25972"/>
    <w:rsid w:val="00D36D70"/>
    <w:rsid w:val="00D3706C"/>
    <w:rsid w:val="00D60D20"/>
    <w:rsid w:val="00D7215E"/>
    <w:rsid w:val="00D9285F"/>
    <w:rsid w:val="00D97D0D"/>
    <w:rsid w:val="00DA029F"/>
    <w:rsid w:val="00DA6268"/>
    <w:rsid w:val="00DA7B47"/>
    <w:rsid w:val="00DC6707"/>
    <w:rsid w:val="00DD777B"/>
    <w:rsid w:val="00DF11EA"/>
    <w:rsid w:val="00DF1804"/>
    <w:rsid w:val="00E12ADE"/>
    <w:rsid w:val="00E172C3"/>
    <w:rsid w:val="00E26008"/>
    <w:rsid w:val="00E26D0B"/>
    <w:rsid w:val="00E3059A"/>
    <w:rsid w:val="00E4550F"/>
    <w:rsid w:val="00E469AE"/>
    <w:rsid w:val="00E76904"/>
    <w:rsid w:val="00E80EF4"/>
    <w:rsid w:val="00E862EB"/>
    <w:rsid w:val="00E92AD7"/>
    <w:rsid w:val="00E976FD"/>
    <w:rsid w:val="00EA16A1"/>
    <w:rsid w:val="00EB1E3E"/>
    <w:rsid w:val="00EC3942"/>
    <w:rsid w:val="00ED499F"/>
    <w:rsid w:val="00EE7DD8"/>
    <w:rsid w:val="00EF0F5D"/>
    <w:rsid w:val="00EF3CC7"/>
    <w:rsid w:val="00F20ADF"/>
    <w:rsid w:val="00F2729A"/>
    <w:rsid w:val="00F40D05"/>
    <w:rsid w:val="00F420D4"/>
    <w:rsid w:val="00F439DD"/>
    <w:rsid w:val="00F50E5C"/>
    <w:rsid w:val="00F66C17"/>
    <w:rsid w:val="00F8581F"/>
    <w:rsid w:val="00F91AC1"/>
    <w:rsid w:val="00F932CC"/>
    <w:rsid w:val="00F94B12"/>
    <w:rsid w:val="00F954C0"/>
    <w:rsid w:val="00FA335D"/>
    <w:rsid w:val="00FC0F52"/>
    <w:rsid w:val="00FC1989"/>
    <w:rsid w:val="00FC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0"/>
    <w:pPr>
      <w:ind w:firstLine="0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B90"/>
    <w:pPr>
      <w:keepNext/>
      <w:jc w:val="center"/>
      <w:outlineLvl w:val="0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B90"/>
    <w:rPr>
      <w:rFonts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A5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2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4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A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A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90"/>
    <w:pPr>
      <w:ind w:firstLine="0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B90"/>
    <w:pPr>
      <w:keepNext/>
      <w:jc w:val="center"/>
      <w:outlineLvl w:val="0"/>
    </w:pPr>
    <w:rPr>
      <w:rFonts w:ascii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B90"/>
    <w:rPr>
      <w:rFonts w:eastAsia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A5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29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42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0A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0A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PDemidova</cp:lastModifiedBy>
  <cp:revision>2</cp:revision>
  <cp:lastPrinted>2019-12-19T07:24:00Z</cp:lastPrinted>
  <dcterms:created xsi:type="dcterms:W3CDTF">2020-03-03T10:13:00Z</dcterms:created>
  <dcterms:modified xsi:type="dcterms:W3CDTF">2020-03-03T10:13:00Z</dcterms:modified>
</cp:coreProperties>
</file>