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E61" w:rsidRDefault="0037040C" w:rsidP="0037040C">
      <w:pPr>
        <w:spacing w:line="240" w:lineRule="auto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B41936">
        <w:rPr>
          <w:b/>
          <w:sz w:val="28"/>
          <w:szCs w:val="28"/>
        </w:rPr>
        <w:t xml:space="preserve">Форма заявки </w:t>
      </w:r>
    </w:p>
    <w:p w:rsidR="00014E61" w:rsidRPr="00014E61" w:rsidRDefault="0037040C" w:rsidP="00014E61">
      <w:pPr>
        <w:spacing w:line="240" w:lineRule="auto"/>
        <w:ind w:firstLine="709"/>
        <w:jc w:val="center"/>
        <w:rPr>
          <w:b/>
          <w:sz w:val="28"/>
          <w:szCs w:val="28"/>
        </w:rPr>
      </w:pPr>
      <w:r w:rsidRPr="00B41936">
        <w:rPr>
          <w:b/>
          <w:sz w:val="28"/>
          <w:szCs w:val="28"/>
        </w:rPr>
        <w:t>на участие</w:t>
      </w:r>
      <w:r w:rsidR="00014E61">
        <w:rPr>
          <w:b/>
          <w:sz w:val="28"/>
          <w:szCs w:val="28"/>
        </w:rPr>
        <w:t xml:space="preserve"> в </w:t>
      </w:r>
      <w:r w:rsidR="00014E61" w:rsidRPr="00014E61">
        <w:rPr>
          <w:b/>
          <w:sz w:val="28"/>
          <w:szCs w:val="28"/>
        </w:rPr>
        <w:t xml:space="preserve">конкурсе презентаций  </w:t>
      </w:r>
    </w:p>
    <w:p w:rsidR="00014E61" w:rsidRPr="00014E61" w:rsidRDefault="00014E61" w:rsidP="00014E61">
      <w:pPr>
        <w:spacing w:line="240" w:lineRule="auto"/>
        <w:ind w:firstLine="709"/>
        <w:jc w:val="center"/>
        <w:rPr>
          <w:b/>
          <w:sz w:val="28"/>
          <w:szCs w:val="28"/>
        </w:rPr>
      </w:pPr>
      <w:r w:rsidRPr="00014E61">
        <w:rPr>
          <w:b/>
          <w:sz w:val="28"/>
          <w:szCs w:val="28"/>
        </w:rPr>
        <w:t>«Школьный предмет – основа будущей профессии»</w:t>
      </w:r>
    </w:p>
    <w:p w:rsidR="00014E61" w:rsidRPr="00B41936" w:rsidRDefault="00014E61" w:rsidP="00014E61">
      <w:pPr>
        <w:spacing w:line="240" w:lineRule="auto"/>
        <w:ind w:firstLine="709"/>
        <w:jc w:val="center"/>
        <w:rPr>
          <w:b/>
          <w:sz w:val="28"/>
          <w:szCs w:val="28"/>
        </w:rPr>
      </w:pPr>
      <w:r w:rsidRPr="00014E61">
        <w:rPr>
          <w:b/>
          <w:sz w:val="28"/>
          <w:szCs w:val="28"/>
        </w:rPr>
        <w:t>для учителей казахского, русского и английского языков</w:t>
      </w:r>
    </w:p>
    <w:p w:rsidR="00014E61" w:rsidRDefault="00014E61" w:rsidP="0037040C">
      <w:pPr>
        <w:spacing w:line="240" w:lineRule="auto"/>
        <w:ind w:firstLine="709"/>
        <w:jc w:val="center"/>
        <w:rPr>
          <w:sz w:val="28"/>
          <w:szCs w:val="28"/>
        </w:rPr>
      </w:pPr>
    </w:p>
    <w:p w:rsidR="0037040C" w:rsidRDefault="0037040C" w:rsidP="0037040C">
      <w:pPr>
        <w:spacing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9E3ADA">
        <w:rPr>
          <w:sz w:val="28"/>
          <w:szCs w:val="28"/>
        </w:rPr>
        <w:t xml:space="preserve">отправляется в документе </w:t>
      </w:r>
      <w:r w:rsidR="0086684E">
        <w:rPr>
          <w:sz w:val="28"/>
          <w:szCs w:val="28"/>
        </w:rPr>
        <w:t xml:space="preserve">MS </w:t>
      </w:r>
      <w:proofErr w:type="spellStart"/>
      <w:r w:rsidRPr="009E3ADA">
        <w:rPr>
          <w:sz w:val="28"/>
          <w:szCs w:val="28"/>
        </w:rPr>
        <w:t>Word</w:t>
      </w:r>
      <w:proofErr w:type="spellEnd"/>
      <w:r w:rsidRPr="009E3ADA">
        <w:rPr>
          <w:sz w:val="28"/>
          <w:szCs w:val="28"/>
        </w:rPr>
        <w:t xml:space="preserve"> на электронный адрес</w:t>
      </w:r>
      <w:r w:rsidR="001D2440">
        <w:rPr>
          <w:sz w:val="28"/>
          <w:szCs w:val="28"/>
        </w:rPr>
        <w:t xml:space="preserve"> </w:t>
      </w:r>
      <w:hyperlink r:id="rId6" w:history="1">
        <w:r w:rsidR="001222A1" w:rsidRPr="003E5094">
          <w:rPr>
            <w:rStyle w:val="a7"/>
            <w:sz w:val="28"/>
            <w:szCs w:val="28"/>
            <w:lang w:val="en-US"/>
          </w:rPr>
          <w:t>safarovant</w:t>
        </w:r>
        <w:r w:rsidR="001222A1" w:rsidRPr="003E5094">
          <w:rPr>
            <w:rStyle w:val="a7"/>
            <w:sz w:val="28"/>
            <w:szCs w:val="28"/>
          </w:rPr>
          <w:t>@</w:t>
        </w:r>
        <w:r w:rsidR="001222A1" w:rsidRPr="003E5094">
          <w:rPr>
            <w:rStyle w:val="a7"/>
            <w:sz w:val="28"/>
            <w:szCs w:val="28"/>
            <w:lang w:val="en-US"/>
          </w:rPr>
          <w:t>goroo</w:t>
        </w:r>
        <w:r w:rsidR="001222A1" w:rsidRPr="003E5094">
          <w:rPr>
            <w:rStyle w:val="a7"/>
            <w:sz w:val="28"/>
            <w:szCs w:val="28"/>
          </w:rPr>
          <w:t>.</w:t>
        </w:r>
        <w:r w:rsidR="001222A1" w:rsidRPr="003E5094">
          <w:rPr>
            <w:rStyle w:val="a7"/>
            <w:sz w:val="28"/>
            <w:szCs w:val="28"/>
            <w:lang w:val="en-US"/>
          </w:rPr>
          <w:t>ukg</w:t>
        </w:r>
        <w:r w:rsidR="001222A1" w:rsidRPr="003E5094">
          <w:rPr>
            <w:rStyle w:val="a7"/>
            <w:sz w:val="28"/>
            <w:szCs w:val="28"/>
          </w:rPr>
          <w:t>.</w:t>
        </w:r>
        <w:proofErr w:type="spellStart"/>
        <w:r w:rsidR="001222A1" w:rsidRPr="003E5094">
          <w:rPr>
            <w:rStyle w:val="a7"/>
            <w:sz w:val="28"/>
            <w:szCs w:val="28"/>
            <w:lang w:val="en-US"/>
          </w:rPr>
          <w:t>kz</w:t>
        </w:r>
        <w:proofErr w:type="spellEnd"/>
      </w:hyperlink>
      <w:r>
        <w:rPr>
          <w:sz w:val="28"/>
          <w:szCs w:val="28"/>
        </w:rPr>
        <w:t>)</w:t>
      </w:r>
    </w:p>
    <w:p w:rsidR="001222A1" w:rsidRDefault="001222A1" w:rsidP="00014E61">
      <w:pPr>
        <w:spacing w:line="240" w:lineRule="auto"/>
        <w:jc w:val="both"/>
        <w:rPr>
          <w:sz w:val="28"/>
          <w:szCs w:val="28"/>
        </w:rPr>
      </w:pPr>
    </w:p>
    <w:p w:rsidR="001222A1" w:rsidRPr="00B41936" w:rsidRDefault="001222A1" w:rsidP="001222A1">
      <w:pPr>
        <w:spacing w:line="240" w:lineRule="auto"/>
        <w:ind w:firstLine="709"/>
        <w:jc w:val="center"/>
        <w:rPr>
          <w:b/>
          <w:sz w:val="28"/>
          <w:szCs w:val="28"/>
        </w:rPr>
      </w:pPr>
      <w:r w:rsidRPr="00B41936">
        <w:rPr>
          <w:b/>
          <w:sz w:val="28"/>
          <w:szCs w:val="28"/>
        </w:rPr>
        <w:t>Форма заявки на участие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12"/>
        <w:gridCol w:w="1886"/>
        <w:gridCol w:w="1529"/>
        <w:gridCol w:w="1700"/>
        <w:gridCol w:w="2544"/>
      </w:tblGrid>
      <w:tr w:rsidR="001222A1" w:rsidTr="00EA1F16">
        <w:tc>
          <w:tcPr>
            <w:tcW w:w="1912" w:type="dxa"/>
          </w:tcPr>
          <w:p w:rsidR="001222A1" w:rsidRPr="009B5239" w:rsidRDefault="001222A1" w:rsidP="00EA1F16">
            <w:pPr>
              <w:jc w:val="center"/>
              <w:rPr>
                <w:b/>
                <w:sz w:val="28"/>
                <w:szCs w:val="28"/>
              </w:rPr>
            </w:pPr>
            <w:r w:rsidRPr="009B5239">
              <w:rPr>
                <w:b/>
                <w:sz w:val="28"/>
                <w:szCs w:val="28"/>
              </w:rPr>
              <w:t>Полное название организации образования</w:t>
            </w:r>
          </w:p>
        </w:tc>
        <w:tc>
          <w:tcPr>
            <w:tcW w:w="1886" w:type="dxa"/>
          </w:tcPr>
          <w:p w:rsidR="001222A1" w:rsidRPr="009B5239" w:rsidRDefault="001222A1" w:rsidP="00EA1F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1529" w:type="dxa"/>
          </w:tcPr>
          <w:p w:rsidR="001222A1" w:rsidRPr="009B5239" w:rsidRDefault="001222A1" w:rsidP="00EA1F16">
            <w:pPr>
              <w:jc w:val="center"/>
              <w:rPr>
                <w:b/>
                <w:sz w:val="28"/>
                <w:szCs w:val="28"/>
              </w:rPr>
            </w:pPr>
            <w:r w:rsidRPr="009B5239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1700" w:type="dxa"/>
          </w:tcPr>
          <w:p w:rsidR="001222A1" w:rsidRPr="009B5239" w:rsidRDefault="001222A1" w:rsidP="00EA1F16">
            <w:pPr>
              <w:jc w:val="center"/>
              <w:rPr>
                <w:b/>
                <w:sz w:val="28"/>
                <w:szCs w:val="28"/>
              </w:rPr>
            </w:pPr>
            <w:r w:rsidRPr="009B5239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544" w:type="dxa"/>
          </w:tcPr>
          <w:p w:rsidR="001222A1" w:rsidRPr="009B5239" w:rsidRDefault="001222A1" w:rsidP="00EA1F16">
            <w:pPr>
              <w:jc w:val="center"/>
              <w:rPr>
                <w:b/>
                <w:sz w:val="28"/>
                <w:szCs w:val="28"/>
              </w:rPr>
            </w:pPr>
            <w:r w:rsidRPr="009B5239">
              <w:rPr>
                <w:b/>
                <w:sz w:val="28"/>
                <w:szCs w:val="28"/>
              </w:rPr>
              <w:t xml:space="preserve">Контактные данные: телефон и </w:t>
            </w:r>
            <w:r w:rsidRPr="009B5239">
              <w:rPr>
                <w:b/>
                <w:sz w:val="28"/>
                <w:szCs w:val="28"/>
                <w:lang w:val="en-US"/>
              </w:rPr>
              <w:t>e</w:t>
            </w:r>
            <w:r w:rsidRPr="009B5239">
              <w:rPr>
                <w:b/>
                <w:sz w:val="28"/>
                <w:szCs w:val="28"/>
              </w:rPr>
              <w:t>-</w:t>
            </w:r>
            <w:r w:rsidRPr="009B5239">
              <w:rPr>
                <w:b/>
                <w:sz w:val="28"/>
                <w:szCs w:val="28"/>
                <w:lang w:val="en-US"/>
              </w:rPr>
              <w:t>mail</w:t>
            </w:r>
          </w:p>
        </w:tc>
      </w:tr>
      <w:tr w:rsidR="001222A1" w:rsidTr="00EA1F16">
        <w:tc>
          <w:tcPr>
            <w:tcW w:w="1912" w:type="dxa"/>
          </w:tcPr>
          <w:p w:rsidR="001222A1" w:rsidRDefault="001222A1" w:rsidP="00EA1F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6" w:type="dxa"/>
            <w:vAlign w:val="center"/>
          </w:tcPr>
          <w:p w:rsidR="001222A1" w:rsidRDefault="001222A1" w:rsidP="00EA1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Химия </w:t>
            </w:r>
          </w:p>
        </w:tc>
        <w:tc>
          <w:tcPr>
            <w:tcW w:w="1529" w:type="dxa"/>
          </w:tcPr>
          <w:p w:rsidR="001222A1" w:rsidRDefault="001222A1" w:rsidP="00EA1F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1222A1" w:rsidRDefault="001222A1" w:rsidP="00EA1F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44" w:type="dxa"/>
          </w:tcPr>
          <w:p w:rsidR="001222A1" w:rsidRPr="009B5239" w:rsidRDefault="001222A1" w:rsidP="00EA1F16">
            <w:pPr>
              <w:jc w:val="both"/>
              <w:rPr>
                <w:sz w:val="28"/>
                <w:szCs w:val="28"/>
                <w:lang w:val="en-US"/>
              </w:rPr>
            </w:pPr>
          </w:p>
        </w:tc>
      </w:tr>
      <w:tr w:rsidR="001222A1" w:rsidTr="00EA1F16">
        <w:tc>
          <w:tcPr>
            <w:tcW w:w="1912" w:type="dxa"/>
          </w:tcPr>
          <w:p w:rsidR="001222A1" w:rsidRDefault="001222A1" w:rsidP="00EA1F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6" w:type="dxa"/>
            <w:vAlign w:val="center"/>
          </w:tcPr>
          <w:p w:rsidR="001222A1" w:rsidRDefault="001222A1" w:rsidP="00EA1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Биология</w:t>
            </w:r>
          </w:p>
        </w:tc>
        <w:tc>
          <w:tcPr>
            <w:tcW w:w="1529" w:type="dxa"/>
          </w:tcPr>
          <w:p w:rsidR="001222A1" w:rsidRPr="009B5239" w:rsidRDefault="001222A1" w:rsidP="00EA1F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1222A1" w:rsidRDefault="001222A1" w:rsidP="00EA1F1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44" w:type="dxa"/>
          </w:tcPr>
          <w:p w:rsidR="001222A1" w:rsidRDefault="001222A1" w:rsidP="00EA1F16">
            <w:pPr>
              <w:jc w:val="both"/>
              <w:rPr>
                <w:sz w:val="28"/>
                <w:szCs w:val="28"/>
              </w:rPr>
            </w:pPr>
          </w:p>
        </w:tc>
      </w:tr>
    </w:tbl>
    <w:p w:rsidR="001222A1" w:rsidRDefault="001222A1" w:rsidP="001222A1">
      <w:pPr>
        <w:spacing w:line="240" w:lineRule="auto"/>
        <w:jc w:val="center"/>
        <w:rPr>
          <w:b/>
          <w:sz w:val="28"/>
          <w:szCs w:val="28"/>
        </w:rPr>
      </w:pPr>
    </w:p>
    <w:p w:rsidR="001222A1" w:rsidRPr="00502A47" w:rsidRDefault="001222A1" w:rsidP="001222A1">
      <w:pPr>
        <w:rPr>
          <w:sz w:val="28"/>
          <w:szCs w:val="28"/>
        </w:rPr>
      </w:pPr>
    </w:p>
    <w:p w:rsidR="001222A1" w:rsidRDefault="001222A1" w:rsidP="00014E61">
      <w:pPr>
        <w:spacing w:line="240" w:lineRule="auto"/>
        <w:jc w:val="both"/>
        <w:rPr>
          <w:sz w:val="28"/>
          <w:szCs w:val="28"/>
        </w:rPr>
      </w:pPr>
    </w:p>
    <w:p w:rsidR="001222A1" w:rsidRDefault="001222A1" w:rsidP="00014E61">
      <w:pPr>
        <w:spacing w:line="240" w:lineRule="auto"/>
        <w:jc w:val="both"/>
        <w:rPr>
          <w:sz w:val="28"/>
          <w:szCs w:val="28"/>
        </w:rPr>
      </w:pPr>
    </w:p>
    <w:p w:rsidR="00014E61" w:rsidRPr="00014E61" w:rsidRDefault="00014E61" w:rsidP="00014E61">
      <w:pPr>
        <w:spacing w:line="240" w:lineRule="auto"/>
        <w:jc w:val="both"/>
        <w:rPr>
          <w:sz w:val="28"/>
          <w:szCs w:val="28"/>
        </w:rPr>
      </w:pPr>
      <w:r w:rsidRPr="00014E61">
        <w:rPr>
          <w:sz w:val="28"/>
          <w:szCs w:val="28"/>
        </w:rPr>
        <w:t>Для кор</w:t>
      </w:r>
      <w:r>
        <w:rPr>
          <w:sz w:val="28"/>
          <w:szCs w:val="28"/>
        </w:rPr>
        <w:t>р</w:t>
      </w:r>
      <w:r w:rsidRPr="00014E61">
        <w:rPr>
          <w:sz w:val="28"/>
          <w:szCs w:val="28"/>
        </w:rPr>
        <w:t>ект</w:t>
      </w:r>
      <w:r>
        <w:rPr>
          <w:sz w:val="28"/>
          <w:szCs w:val="28"/>
        </w:rPr>
        <w:t>ного</w:t>
      </w:r>
      <w:r w:rsidRPr="00014E61">
        <w:rPr>
          <w:sz w:val="28"/>
          <w:szCs w:val="28"/>
        </w:rPr>
        <w:t xml:space="preserve"> заполнения заявки см. Положение и Приложение 1 к нему.</w:t>
      </w:r>
    </w:p>
    <w:p w:rsidR="00014E61" w:rsidRDefault="00014E61" w:rsidP="00D953AB">
      <w:pPr>
        <w:spacing w:line="240" w:lineRule="auto"/>
        <w:jc w:val="both"/>
        <w:rPr>
          <w:sz w:val="20"/>
          <w:szCs w:val="20"/>
        </w:rPr>
      </w:pPr>
    </w:p>
    <w:sectPr w:rsidR="00014E61" w:rsidSect="00FF642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7E58"/>
    <w:multiLevelType w:val="multilevel"/>
    <w:tmpl w:val="734C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5C775D"/>
    <w:multiLevelType w:val="multilevel"/>
    <w:tmpl w:val="DB6A1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0C52D4"/>
    <w:multiLevelType w:val="multilevel"/>
    <w:tmpl w:val="B558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B304E4"/>
    <w:multiLevelType w:val="hybridMultilevel"/>
    <w:tmpl w:val="B04E363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5EF0495"/>
    <w:multiLevelType w:val="multilevel"/>
    <w:tmpl w:val="F886A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1E0F3F"/>
    <w:multiLevelType w:val="hybridMultilevel"/>
    <w:tmpl w:val="2B526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D6E30"/>
    <w:multiLevelType w:val="multilevel"/>
    <w:tmpl w:val="13502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202DE1"/>
    <w:multiLevelType w:val="hybridMultilevel"/>
    <w:tmpl w:val="1144D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D53200"/>
    <w:multiLevelType w:val="multilevel"/>
    <w:tmpl w:val="EF401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FF5336"/>
    <w:multiLevelType w:val="hybridMultilevel"/>
    <w:tmpl w:val="1144D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9571B7"/>
    <w:multiLevelType w:val="multilevel"/>
    <w:tmpl w:val="83389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6"/>
    <w:lvlOverride w:ilvl="0">
      <w:startOverride w:val="2"/>
    </w:lvlOverride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3FD"/>
    <w:rsid w:val="00001E5F"/>
    <w:rsid w:val="00014A8D"/>
    <w:rsid w:val="00014E61"/>
    <w:rsid w:val="00025358"/>
    <w:rsid w:val="00033DBB"/>
    <w:rsid w:val="000404D3"/>
    <w:rsid w:val="000469AE"/>
    <w:rsid w:val="000629AA"/>
    <w:rsid w:val="000756A0"/>
    <w:rsid w:val="000816E2"/>
    <w:rsid w:val="000C1600"/>
    <w:rsid w:val="000E2FF7"/>
    <w:rsid w:val="000F2F95"/>
    <w:rsid w:val="00106FF6"/>
    <w:rsid w:val="00116A71"/>
    <w:rsid w:val="001222A1"/>
    <w:rsid w:val="00122A3C"/>
    <w:rsid w:val="0013700F"/>
    <w:rsid w:val="00147221"/>
    <w:rsid w:val="0016230D"/>
    <w:rsid w:val="0017139D"/>
    <w:rsid w:val="0019191A"/>
    <w:rsid w:val="001959E5"/>
    <w:rsid w:val="00196BC2"/>
    <w:rsid w:val="001A2184"/>
    <w:rsid w:val="001A5A1F"/>
    <w:rsid w:val="001B4771"/>
    <w:rsid w:val="001D13B2"/>
    <w:rsid w:val="001D2440"/>
    <w:rsid w:val="001D2E3C"/>
    <w:rsid w:val="001E056F"/>
    <w:rsid w:val="001E2A6D"/>
    <w:rsid w:val="001E36C1"/>
    <w:rsid w:val="00206093"/>
    <w:rsid w:val="00245F1E"/>
    <w:rsid w:val="002719DF"/>
    <w:rsid w:val="002803B0"/>
    <w:rsid w:val="002813C6"/>
    <w:rsid w:val="002866B3"/>
    <w:rsid w:val="00290B4F"/>
    <w:rsid w:val="002A2F8A"/>
    <w:rsid w:val="002A5883"/>
    <w:rsid w:val="002B6014"/>
    <w:rsid w:val="002C0C01"/>
    <w:rsid w:val="002C37D7"/>
    <w:rsid w:val="002C644F"/>
    <w:rsid w:val="002D0B5C"/>
    <w:rsid w:val="002D65DE"/>
    <w:rsid w:val="002D73A0"/>
    <w:rsid w:val="002E57AB"/>
    <w:rsid w:val="00324B8B"/>
    <w:rsid w:val="00332600"/>
    <w:rsid w:val="003622AF"/>
    <w:rsid w:val="0037040C"/>
    <w:rsid w:val="003A2589"/>
    <w:rsid w:val="003F1A0E"/>
    <w:rsid w:val="003F63D9"/>
    <w:rsid w:val="00412B9C"/>
    <w:rsid w:val="00433C0F"/>
    <w:rsid w:val="00461802"/>
    <w:rsid w:val="00470C54"/>
    <w:rsid w:val="00471479"/>
    <w:rsid w:val="004869C9"/>
    <w:rsid w:val="00490B7A"/>
    <w:rsid w:val="004B49E1"/>
    <w:rsid w:val="004C4C7F"/>
    <w:rsid w:val="004F26EB"/>
    <w:rsid w:val="004F4412"/>
    <w:rsid w:val="00531A1A"/>
    <w:rsid w:val="00547EAB"/>
    <w:rsid w:val="00577C37"/>
    <w:rsid w:val="005943B8"/>
    <w:rsid w:val="005978B7"/>
    <w:rsid w:val="005A636B"/>
    <w:rsid w:val="005A7733"/>
    <w:rsid w:val="005B0A21"/>
    <w:rsid w:val="005F0542"/>
    <w:rsid w:val="005F21D4"/>
    <w:rsid w:val="005F4682"/>
    <w:rsid w:val="00616318"/>
    <w:rsid w:val="00622E14"/>
    <w:rsid w:val="00633500"/>
    <w:rsid w:val="00637733"/>
    <w:rsid w:val="0064167B"/>
    <w:rsid w:val="006528A6"/>
    <w:rsid w:val="006619DD"/>
    <w:rsid w:val="00673D11"/>
    <w:rsid w:val="0068029F"/>
    <w:rsid w:val="00686A3F"/>
    <w:rsid w:val="006B2D65"/>
    <w:rsid w:val="006D35D8"/>
    <w:rsid w:val="006D5030"/>
    <w:rsid w:val="006F2892"/>
    <w:rsid w:val="00703F93"/>
    <w:rsid w:val="00704DDA"/>
    <w:rsid w:val="007056D3"/>
    <w:rsid w:val="00715209"/>
    <w:rsid w:val="007338F6"/>
    <w:rsid w:val="007517EC"/>
    <w:rsid w:val="007646ED"/>
    <w:rsid w:val="00765861"/>
    <w:rsid w:val="00772861"/>
    <w:rsid w:val="007931FB"/>
    <w:rsid w:val="00795890"/>
    <w:rsid w:val="007A0D51"/>
    <w:rsid w:val="007B6B55"/>
    <w:rsid w:val="007D5EA6"/>
    <w:rsid w:val="008474CE"/>
    <w:rsid w:val="0086684E"/>
    <w:rsid w:val="00876907"/>
    <w:rsid w:val="008775B3"/>
    <w:rsid w:val="0088613D"/>
    <w:rsid w:val="00892AC8"/>
    <w:rsid w:val="008B0AFC"/>
    <w:rsid w:val="008C06A3"/>
    <w:rsid w:val="008C5F61"/>
    <w:rsid w:val="008C7991"/>
    <w:rsid w:val="008D70C8"/>
    <w:rsid w:val="008E0FEF"/>
    <w:rsid w:val="00915ED0"/>
    <w:rsid w:val="0093121B"/>
    <w:rsid w:val="00931DB7"/>
    <w:rsid w:val="00937976"/>
    <w:rsid w:val="009502AA"/>
    <w:rsid w:val="009919FC"/>
    <w:rsid w:val="009A13F2"/>
    <w:rsid w:val="009B5239"/>
    <w:rsid w:val="009C1942"/>
    <w:rsid w:val="009C1FCC"/>
    <w:rsid w:val="009E3ADA"/>
    <w:rsid w:val="009F1082"/>
    <w:rsid w:val="00A06B22"/>
    <w:rsid w:val="00A11C54"/>
    <w:rsid w:val="00A13AE6"/>
    <w:rsid w:val="00A34CD9"/>
    <w:rsid w:val="00A56AAD"/>
    <w:rsid w:val="00A6417D"/>
    <w:rsid w:val="00A73464"/>
    <w:rsid w:val="00A949DB"/>
    <w:rsid w:val="00AA05D4"/>
    <w:rsid w:val="00AA2372"/>
    <w:rsid w:val="00AB3C8A"/>
    <w:rsid w:val="00AC626F"/>
    <w:rsid w:val="00AD254D"/>
    <w:rsid w:val="00AD3DF3"/>
    <w:rsid w:val="00AE5BE0"/>
    <w:rsid w:val="00AE62BC"/>
    <w:rsid w:val="00AF0529"/>
    <w:rsid w:val="00B00E1B"/>
    <w:rsid w:val="00B15D82"/>
    <w:rsid w:val="00B200EC"/>
    <w:rsid w:val="00B20C3C"/>
    <w:rsid w:val="00B35CAF"/>
    <w:rsid w:val="00B41936"/>
    <w:rsid w:val="00B4433F"/>
    <w:rsid w:val="00B75592"/>
    <w:rsid w:val="00B75CC5"/>
    <w:rsid w:val="00B82E08"/>
    <w:rsid w:val="00B83A13"/>
    <w:rsid w:val="00BA31AC"/>
    <w:rsid w:val="00BD1A97"/>
    <w:rsid w:val="00BD1B2B"/>
    <w:rsid w:val="00BE2341"/>
    <w:rsid w:val="00BE2730"/>
    <w:rsid w:val="00BE5627"/>
    <w:rsid w:val="00BF0EFE"/>
    <w:rsid w:val="00BF4AB1"/>
    <w:rsid w:val="00C02EA1"/>
    <w:rsid w:val="00C114BD"/>
    <w:rsid w:val="00C212B0"/>
    <w:rsid w:val="00C254A9"/>
    <w:rsid w:val="00C3397B"/>
    <w:rsid w:val="00C510B8"/>
    <w:rsid w:val="00C51BC0"/>
    <w:rsid w:val="00C53C08"/>
    <w:rsid w:val="00C62F17"/>
    <w:rsid w:val="00C7462C"/>
    <w:rsid w:val="00C827B5"/>
    <w:rsid w:val="00C877BF"/>
    <w:rsid w:val="00CC3F39"/>
    <w:rsid w:val="00CC6733"/>
    <w:rsid w:val="00CF3CB8"/>
    <w:rsid w:val="00D049E7"/>
    <w:rsid w:val="00D17862"/>
    <w:rsid w:val="00D23EC3"/>
    <w:rsid w:val="00D312CB"/>
    <w:rsid w:val="00D65525"/>
    <w:rsid w:val="00D831A1"/>
    <w:rsid w:val="00D853FD"/>
    <w:rsid w:val="00D953AB"/>
    <w:rsid w:val="00DA7055"/>
    <w:rsid w:val="00DB5F5E"/>
    <w:rsid w:val="00DC02FA"/>
    <w:rsid w:val="00DD69D7"/>
    <w:rsid w:val="00DF265B"/>
    <w:rsid w:val="00E1296B"/>
    <w:rsid w:val="00E15E12"/>
    <w:rsid w:val="00E2012E"/>
    <w:rsid w:val="00E627AB"/>
    <w:rsid w:val="00E62A1A"/>
    <w:rsid w:val="00E7295D"/>
    <w:rsid w:val="00E75D84"/>
    <w:rsid w:val="00EB66CA"/>
    <w:rsid w:val="00EC474D"/>
    <w:rsid w:val="00EC5950"/>
    <w:rsid w:val="00EF3EAB"/>
    <w:rsid w:val="00EF5A13"/>
    <w:rsid w:val="00F34254"/>
    <w:rsid w:val="00F441CD"/>
    <w:rsid w:val="00F50913"/>
    <w:rsid w:val="00F52BB5"/>
    <w:rsid w:val="00F725E4"/>
    <w:rsid w:val="00F861A4"/>
    <w:rsid w:val="00F8755D"/>
    <w:rsid w:val="00F97904"/>
    <w:rsid w:val="00FA06F0"/>
    <w:rsid w:val="00FA19D0"/>
    <w:rsid w:val="00FA2788"/>
    <w:rsid w:val="00FB5DF0"/>
    <w:rsid w:val="00FE0A91"/>
    <w:rsid w:val="00FE2ED3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17826"/>
  <w15:docId w15:val="{BB382E8B-05FB-492F-8AEA-59797E35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FF7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E2FF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E2F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qFormat/>
    <w:rsid w:val="000E2F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0E2FF7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FF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E2FF7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E2FF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0E2FF7"/>
    <w:rPr>
      <w:b/>
      <w:bCs/>
      <w:i/>
      <w:iCs/>
      <w:sz w:val="26"/>
      <w:szCs w:val="26"/>
    </w:rPr>
  </w:style>
  <w:style w:type="character" w:styleId="a3">
    <w:name w:val="Strong"/>
    <w:qFormat/>
    <w:rsid w:val="000E2FF7"/>
    <w:rPr>
      <w:b/>
      <w:bCs/>
    </w:rPr>
  </w:style>
  <w:style w:type="character" w:styleId="a4">
    <w:name w:val="Emphasis"/>
    <w:qFormat/>
    <w:rsid w:val="000E2FF7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1A5A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5A1F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34CD9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4F26EB"/>
    <w:pPr>
      <w:ind w:left="720"/>
      <w:contextualSpacing/>
    </w:pPr>
  </w:style>
  <w:style w:type="table" w:styleId="a9">
    <w:name w:val="Table Grid"/>
    <w:basedOn w:val="a1"/>
    <w:uiPriority w:val="59"/>
    <w:rsid w:val="001D244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6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4314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526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0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7941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2593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5738">
              <w:marLeft w:val="10"/>
              <w:marRight w:val="300"/>
              <w:marTop w:val="0"/>
              <w:marBottom w:val="0"/>
              <w:divBdr>
                <w:top w:val="single" w:sz="6" w:space="8" w:color="DFDFDF"/>
                <w:left w:val="single" w:sz="6" w:space="8" w:color="DFDFDF"/>
                <w:bottom w:val="single" w:sz="6" w:space="8" w:color="DFDFDF"/>
                <w:right w:val="single" w:sz="6" w:space="8" w:color="DFDFDF"/>
              </w:divBdr>
              <w:divsChild>
                <w:div w:id="166751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370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09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2688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2421">
              <w:marLeft w:val="10"/>
              <w:marRight w:val="300"/>
              <w:marTop w:val="0"/>
              <w:marBottom w:val="0"/>
              <w:divBdr>
                <w:top w:val="single" w:sz="6" w:space="8" w:color="DFDFDF"/>
                <w:left w:val="single" w:sz="6" w:space="8" w:color="DFDFDF"/>
                <w:bottom w:val="single" w:sz="6" w:space="8" w:color="DFDFDF"/>
                <w:right w:val="single" w:sz="6" w:space="8" w:color="DFDFDF"/>
              </w:divBdr>
              <w:divsChild>
                <w:div w:id="23601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945079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441488">
              <w:marLeft w:val="10"/>
              <w:marRight w:val="300"/>
              <w:marTop w:val="0"/>
              <w:marBottom w:val="0"/>
              <w:divBdr>
                <w:top w:val="single" w:sz="6" w:space="15" w:color="DFDFDF"/>
                <w:left w:val="single" w:sz="6" w:space="15" w:color="DFDFDF"/>
                <w:bottom w:val="single" w:sz="6" w:space="15" w:color="DFDFDF"/>
                <w:right w:val="single" w:sz="6" w:space="15" w:color="DFDFDF"/>
              </w:divBdr>
            </w:div>
          </w:divsChild>
        </w:div>
      </w:divsChild>
    </w:div>
    <w:div w:id="20936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farovant@goroo.ukg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67DA6-5A27-432A-A590-B23C8AB86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КАСУ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Хаукка</dc:creator>
  <cp:lastModifiedBy>Пользователь</cp:lastModifiedBy>
  <cp:revision>77</cp:revision>
  <cp:lastPrinted>2018-10-04T05:23:00Z</cp:lastPrinted>
  <dcterms:created xsi:type="dcterms:W3CDTF">2016-01-19T02:35:00Z</dcterms:created>
  <dcterms:modified xsi:type="dcterms:W3CDTF">2019-10-09T04:36:00Z</dcterms:modified>
</cp:coreProperties>
</file>