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A47" w:rsidRDefault="00502A47" w:rsidP="00502A47">
      <w:pPr>
        <w:spacing w:line="240" w:lineRule="auto"/>
        <w:jc w:val="center"/>
        <w:rPr>
          <w:b/>
          <w:sz w:val="28"/>
          <w:szCs w:val="28"/>
        </w:rPr>
      </w:pPr>
    </w:p>
    <w:p w:rsidR="00502A47" w:rsidRDefault="00AB03D9" w:rsidP="00502A47">
      <w:pPr>
        <w:spacing w:line="240" w:lineRule="auto"/>
        <w:jc w:val="center"/>
        <w:rPr>
          <w:b/>
          <w:sz w:val="28"/>
          <w:szCs w:val="28"/>
        </w:rPr>
      </w:pPr>
      <w:r w:rsidRPr="00AB03D9">
        <w:rPr>
          <w:b/>
          <w:sz w:val="28"/>
          <w:szCs w:val="28"/>
        </w:rPr>
        <w:t>ӨТІНІМДІ ДҰРЫС РЕСІМДЕУ ЖӘНЕ ПРЕЗЕНТАЦИЯ МАЗМҰНЫНЫҢ ҮЛГІСІ</w:t>
      </w:r>
      <w:r>
        <w:rPr>
          <w:b/>
          <w:sz w:val="28"/>
          <w:szCs w:val="28"/>
          <w:lang w:val="kk-KZ"/>
        </w:rPr>
        <w:t xml:space="preserve"> </w:t>
      </w:r>
    </w:p>
    <w:p w:rsidR="00502A47" w:rsidRDefault="00502A47" w:rsidP="00502A47">
      <w:pPr>
        <w:spacing w:line="240" w:lineRule="auto"/>
        <w:jc w:val="center"/>
        <w:rPr>
          <w:b/>
          <w:sz w:val="28"/>
          <w:szCs w:val="28"/>
        </w:rPr>
      </w:pPr>
    </w:p>
    <w:p w:rsidR="00502A47" w:rsidRPr="00AB03D9" w:rsidRDefault="00AB03D9" w:rsidP="00502A47">
      <w:pPr>
        <w:spacing w:line="240" w:lineRule="auto"/>
        <w:ind w:firstLine="709"/>
        <w:jc w:val="center"/>
        <w:rPr>
          <w:b/>
          <w:sz w:val="28"/>
          <w:szCs w:val="28"/>
          <w:lang w:val="kk-KZ"/>
        </w:rPr>
      </w:pPr>
      <w:proofErr w:type="spellStart"/>
      <w:r w:rsidRPr="00AB03D9">
        <w:rPr>
          <w:b/>
          <w:sz w:val="28"/>
          <w:szCs w:val="28"/>
        </w:rPr>
        <w:t>Қатысуға</w:t>
      </w:r>
      <w:proofErr w:type="spellEnd"/>
      <w:r>
        <w:rPr>
          <w:b/>
          <w:sz w:val="28"/>
          <w:szCs w:val="28"/>
          <w:lang w:val="kk-KZ"/>
        </w:rPr>
        <w:t xml:space="preserve"> арналған</w:t>
      </w:r>
      <w:r w:rsidRPr="00AB03D9">
        <w:rPr>
          <w:b/>
          <w:sz w:val="28"/>
          <w:szCs w:val="28"/>
        </w:rPr>
        <w:t xml:space="preserve"> </w:t>
      </w:r>
      <w:proofErr w:type="spellStart"/>
      <w:r w:rsidRPr="00AB03D9">
        <w:rPr>
          <w:b/>
          <w:sz w:val="28"/>
          <w:szCs w:val="28"/>
        </w:rPr>
        <w:t>өтінім</w:t>
      </w:r>
      <w:proofErr w:type="spellEnd"/>
      <w:r>
        <w:rPr>
          <w:b/>
          <w:sz w:val="28"/>
          <w:szCs w:val="28"/>
          <w:lang w:val="kk-KZ"/>
        </w:rPr>
        <w:t xml:space="preserve"> формасы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12"/>
        <w:gridCol w:w="1886"/>
        <w:gridCol w:w="1529"/>
        <w:gridCol w:w="1700"/>
        <w:gridCol w:w="2544"/>
      </w:tblGrid>
      <w:tr w:rsidR="005F4BA3" w:rsidTr="00B675FB">
        <w:tc>
          <w:tcPr>
            <w:tcW w:w="1912" w:type="dxa"/>
          </w:tcPr>
          <w:p w:rsidR="005F4BA3" w:rsidRPr="005F4BA3" w:rsidRDefault="005F4BA3" w:rsidP="005F4BA3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5F4BA3">
              <w:rPr>
                <w:b/>
                <w:sz w:val="28"/>
                <w:szCs w:val="28"/>
                <w:lang w:val="kk-KZ"/>
              </w:rPr>
              <w:t>Білім беру ұйымының толық атауы</w:t>
            </w:r>
          </w:p>
        </w:tc>
        <w:tc>
          <w:tcPr>
            <w:tcW w:w="1886" w:type="dxa"/>
          </w:tcPr>
          <w:p w:rsidR="005F4BA3" w:rsidRPr="009B5239" w:rsidRDefault="005F4BA3" w:rsidP="005F4BA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>
              <w:rPr>
                <w:b/>
                <w:sz w:val="28"/>
                <w:szCs w:val="28"/>
                <w:lang w:val="kk-KZ"/>
              </w:rPr>
              <w:t>ән</w:t>
            </w:r>
          </w:p>
        </w:tc>
        <w:tc>
          <w:tcPr>
            <w:tcW w:w="1529" w:type="dxa"/>
            <w:vAlign w:val="center"/>
          </w:tcPr>
          <w:p w:rsidR="005F4BA3" w:rsidRPr="005F4BA3" w:rsidRDefault="005F4BA3" w:rsidP="005F4BA3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5F4BA3">
              <w:rPr>
                <w:b/>
                <w:sz w:val="28"/>
                <w:szCs w:val="28"/>
                <w:lang w:val="kk-KZ"/>
              </w:rPr>
              <w:t>ТАӘ</w:t>
            </w:r>
          </w:p>
        </w:tc>
        <w:tc>
          <w:tcPr>
            <w:tcW w:w="1700" w:type="dxa"/>
            <w:vAlign w:val="center"/>
          </w:tcPr>
          <w:p w:rsidR="005F4BA3" w:rsidRPr="005F4BA3" w:rsidRDefault="005F4BA3" w:rsidP="005F4BA3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5F4BA3">
              <w:rPr>
                <w:b/>
                <w:sz w:val="28"/>
                <w:szCs w:val="28"/>
                <w:lang w:val="kk-KZ"/>
              </w:rPr>
              <w:t>Лауазымы</w:t>
            </w:r>
          </w:p>
        </w:tc>
        <w:tc>
          <w:tcPr>
            <w:tcW w:w="2544" w:type="dxa"/>
            <w:vAlign w:val="center"/>
          </w:tcPr>
          <w:p w:rsidR="005F4BA3" w:rsidRPr="005F4BA3" w:rsidRDefault="005F4BA3" w:rsidP="005F4BA3">
            <w:pPr>
              <w:jc w:val="center"/>
              <w:rPr>
                <w:b/>
                <w:sz w:val="28"/>
                <w:szCs w:val="28"/>
              </w:rPr>
            </w:pPr>
            <w:r w:rsidRPr="005F4BA3">
              <w:rPr>
                <w:b/>
                <w:sz w:val="28"/>
                <w:szCs w:val="28"/>
                <w:lang w:val="kk-KZ"/>
              </w:rPr>
              <w:t>Байланыс деректері</w:t>
            </w:r>
            <w:r w:rsidRPr="005F4BA3">
              <w:rPr>
                <w:b/>
                <w:sz w:val="28"/>
                <w:szCs w:val="28"/>
              </w:rPr>
              <w:t xml:space="preserve">: </w:t>
            </w:r>
            <w:r w:rsidRPr="005F4BA3">
              <w:rPr>
                <w:b/>
                <w:sz w:val="28"/>
                <w:szCs w:val="28"/>
                <w:lang w:val="kk-KZ"/>
              </w:rPr>
              <w:t xml:space="preserve">ұялы </w:t>
            </w:r>
            <w:r w:rsidRPr="005F4BA3">
              <w:rPr>
                <w:b/>
                <w:sz w:val="28"/>
                <w:szCs w:val="28"/>
              </w:rPr>
              <w:t xml:space="preserve">телефон </w:t>
            </w:r>
            <w:r w:rsidRPr="005F4BA3">
              <w:rPr>
                <w:b/>
                <w:sz w:val="28"/>
                <w:szCs w:val="28"/>
                <w:lang w:val="kk-KZ"/>
              </w:rPr>
              <w:t>және</w:t>
            </w:r>
            <w:r w:rsidRPr="005F4BA3">
              <w:rPr>
                <w:b/>
                <w:sz w:val="28"/>
                <w:szCs w:val="28"/>
              </w:rPr>
              <w:t xml:space="preserve"> </w:t>
            </w:r>
            <w:r w:rsidRPr="005F4BA3">
              <w:rPr>
                <w:b/>
                <w:sz w:val="28"/>
                <w:szCs w:val="28"/>
                <w:lang w:val="en-US"/>
              </w:rPr>
              <w:t>e</w:t>
            </w:r>
            <w:r w:rsidRPr="005F4BA3">
              <w:rPr>
                <w:b/>
                <w:sz w:val="28"/>
                <w:szCs w:val="28"/>
              </w:rPr>
              <w:t>-</w:t>
            </w:r>
            <w:r w:rsidRPr="005F4BA3">
              <w:rPr>
                <w:b/>
                <w:sz w:val="28"/>
                <w:szCs w:val="28"/>
                <w:lang w:val="en-US"/>
              </w:rPr>
              <w:t>mail</w:t>
            </w:r>
          </w:p>
        </w:tc>
      </w:tr>
      <w:tr w:rsidR="00502A47" w:rsidTr="00602BC4">
        <w:tc>
          <w:tcPr>
            <w:tcW w:w="1912" w:type="dxa"/>
          </w:tcPr>
          <w:p w:rsidR="00502A47" w:rsidRPr="005F4BA3" w:rsidRDefault="00502A47" w:rsidP="005F4BA3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886" w:type="dxa"/>
            <w:vAlign w:val="center"/>
          </w:tcPr>
          <w:p w:rsidR="00502A47" w:rsidRDefault="00502A47" w:rsidP="00602B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Химия </w:t>
            </w:r>
          </w:p>
        </w:tc>
        <w:tc>
          <w:tcPr>
            <w:tcW w:w="1529" w:type="dxa"/>
          </w:tcPr>
          <w:p w:rsidR="00502A47" w:rsidRDefault="00502A47" w:rsidP="00602BC4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700" w:type="dxa"/>
          </w:tcPr>
          <w:p w:rsidR="00502A47" w:rsidRPr="005F4BA3" w:rsidRDefault="00502A47" w:rsidP="00602BC4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544" w:type="dxa"/>
          </w:tcPr>
          <w:p w:rsidR="00502A47" w:rsidRPr="009B5239" w:rsidRDefault="00502A47" w:rsidP="00602BC4">
            <w:pPr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5F4BA3" w:rsidTr="00602BC4">
        <w:tc>
          <w:tcPr>
            <w:tcW w:w="1912" w:type="dxa"/>
          </w:tcPr>
          <w:p w:rsidR="005F4BA3" w:rsidRPr="005F4BA3" w:rsidRDefault="005F4BA3" w:rsidP="005F4BA3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886" w:type="dxa"/>
            <w:vAlign w:val="center"/>
          </w:tcPr>
          <w:p w:rsidR="005F4BA3" w:rsidRDefault="005F4BA3" w:rsidP="005F4B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Биология</w:t>
            </w:r>
          </w:p>
        </w:tc>
        <w:tc>
          <w:tcPr>
            <w:tcW w:w="1529" w:type="dxa"/>
          </w:tcPr>
          <w:p w:rsidR="005F4BA3" w:rsidRPr="009B5239" w:rsidRDefault="005F4BA3" w:rsidP="005F4B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0" w:type="dxa"/>
          </w:tcPr>
          <w:p w:rsidR="005F4BA3" w:rsidRPr="005F4BA3" w:rsidRDefault="005F4BA3" w:rsidP="005F4BA3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544" w:type="dxa"/>
          </w:tcPr>
          <w:p w:rsidR="005F4BA3" w:rsidRDefault="005F4BA3" w:rsidP="005F4BA3">
            <w:pPr>
              <w:jc w:val="both"/>
              <w:rPr>
                <w:sz w:val="28"/>
                <w:szCs w:val="28"/>
              </w:rPr>
            </w:pPr>
          </w:p>
        </w:tc>
      </w:tr>
    </w:tbl>
    <w:p w:rsidR="00502A47" w:rsidRDefault="00502A47" w:rsidP="00502A47">
      <w:pPr>
        <w:spacing w:line="240" w:lineRule="auto"/>
        <w:jc w:val="center"/>
        <w:rPr>
          <w:b/>
          <w:sz w:val="28"/>
          <w:szCs w:val="28"/>
        </w:rPr>
      </w:pPr>
    </w:p>
    <w:p w:rsidR="00502A47" w:rsidRPr="00502A47" w:rsidRDefault="00502A47" w:rsidP="00502A47">
      <w:pPr>
        <w:rPr>
          <w:sz w:val="28"/>
          <w:szCs w:val="28"/>
        </w:rPr>
      </w:pPr>
    </w:p>
    <w:p w:rsidR="00502A47" w:rsidRPr="00502A47" w:rsidRDefault="00502A47" w:rsidP="00502A47">
      <w:pPr>
        <w:rPr>
          <w:sz w:val="28"/>
          <w:szCs w:val="28"/>
        </w:rPr>
      </w:pPr>
    </w:p>
    <w:p w:rsidR="00AB03D9" w:rsidRDefault="00AB03D9" w:rsidP="00502A47">
      <w:pPr>
        <w:tabs>
          <w:tab w:val="left" w:pos="2145"/>
        </w:tabs>
        <w:rPr>
          <w:sz w:val="28"/>
          <w:szCs w:val="28"/>
        </w:rPr>
      </w:pPr>
    </w:p>
    <w:p w:rsidR="00AB03D9" w:rsidRPr="00AB03D9" w:rsidRDefault="00AB03D9" w:rsidP="00AB03D9">
      <w:pPr>
        <w:rPr>
          <w:sz w:val="28"/>
          <w:szCs w:val="28"/>
        </w:rPr>
      </w:pPr>
    </w:p>
    <w:p w:rsidR="00AB03D9" w:rsidRPr="00AB03D9" w:rsidRDefault="00AB03D9" w:rsidP="00AB03D9">
      <w:pPr>
        <w:rPr>
          <w:sz w:val="28"/>
          <w:szCs w:val="28"/>
        </w:rPr>
      </w:pPr>
    </w:p>
    <w:p w:rsidR="00AB03D9" w:rsidRPr="00AB03D9" w:rsidRDefault="00AB03D9" w:rsidP="00AB03D9">
      <w:pPr>
        <w:rPr>
          <w:sz w:val="28"/>
          <w:szCs w:val="28"/>
        </w:rPr>
      </w:pPr>
    </w:p>
    <w:p w:rsidR="00AB03D9" w:rsidRPr="00AB03D9" w:rsidRDefault="00AB03D9" w:rsidP="00AB03D9">
      <w:pPr>
        <w:rPr>
          <w:sz w:val="28"/>
          <w:szCs w:val="28"/>
        </w:rPr>
      </w:pPr>
    </w:p>
    <w:p w:rsidR="00AB03D9" w:rsidRPr="00AB03D9" w:rsidRDefault="00AB03D9" w:rsidP="00AB03D9">
      <w:pPr>
        <w:rPr>
          <w:sz w:val="28"/>
          <w:szCs w:val="28"/>
        </w:rPr>
      </w:pPr>
    </w:p>
    <w:p w:rsidR="00AB03D9" w:rsidRPr="00AB03D9" w:rsidRDefault="00AB03D9" w:rsidP="00AB03D9">
      <w:pPr>
        <w:rPr>
          <w:sz w:val="28"/>
          <w:szCs w:val="28"/>
        </w:rPr>
      </w:pPr>
    </w:p>
    <w:p w:rsidR="00AB03D9" w:rsidRDefault="00AB03D9" w:rsidP="00AB03D9">
      <w:pPr>
        <w:rPr>
          <w:sz w:val="28"/>
          <w:szCs w:val="28"/>
        </w:rPr>
      </w:pPr>
    </w:p>
    <w:p w:rsidR="009465F3" w:rsidRDefault="00AB03D9" w:rsidP="009465F3">
      <w:pPr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9465F3" w:rsidSect="00FF642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47E58"/>
    <w:multiLevelType w:val="multilevel"/>
    <w:tmpl w:val="734CB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5C775D"/>
    <w:multiLevelType w:val="multilevel"/>
    <w:tmpl w:val="DB6A1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0C52D4"/>
    <w:multiLevelType w:val="multilevel"/>
    <w:tmpl w:val="B5587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B304E4"/>
    <w:multiLevelType w:val="hybridMultilevel"/>
    <w:tmpl w:val="B04E363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5EF0495"/>
    <w:multiLevelType w:val="multilevel"/>
    <w:tmpl w:val="F886A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1E0F3F"/>
    <w:multiLevelType w:val="hybridMultilevel"/>
    <w:tmpl w:val="2B526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3D6E30"/>
    <w:multiLevelType w:val="multilevel"/>
    <w:tmpl w:val="13502A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3202DE1"/>
    <w:multiLevelType w:val="hybridMultilevel"/>
    <w:tmpl w:val="1144D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D53200"/>
    <w:multiLevelType w:val="multilevel"/>
    <w:tmpl w:val="EF401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CFF5336"/>
    <w:multiLevelType w:val="hybridMultilevel"/>
    <w:tmpl w:val="1144D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9571B7"/>
    <w:multiLevelType w:val="multilevel"/>
    <w:tmpl w:val="83389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1"/>
  </w:num>
  <w:num w:numId="5">
    <w:abstractNumId w:val="8"/>
  </w:num>
  <w:num w:numId="6">
    <w:abstractNumId w:val="5"/>
  </w:num>
  <w:num w:numId="7">
    <w:abstractNumId w:val="7"/>
  </w:num>
  <w:num w:numId="8">
    <w:abstractNumId w:val="4"/>
  </w:num>
  <w:num w:numId="9">
    <w:abstractNumId w:val="6"/>
    <w:lvlOverride w:ilvl="0">
      <w:startOverride w:val="2"/>
    </w:lvlOverride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3FD"/>
    <w:rsid w:val="00001E5F"/>
    <w:rsid w:val="00007B12"/>
    <w:rsid w:val="00011BC2"/>
    <w:rsid w:val="00014A8D"/>
    <w:rsid w:val="00025358"/>
    <w:rsid w:val="00033DBB"/>
    <w:rsid w:val="000404D3"/>
    <w:rsid w:val="000469AE"/>
    <w:rsid w:val="000629AA"/>
    <w:rsid w:val="000756A0"/>
    <w:rsid w:val="00081390"/>
    <w:rsid w:val="000816E2"/>
    <w:rsid w:val="000B14CD"/>
    <w:rsid w:val="000C1600"/>
    <w:rsid w:val="000C509F"/>
    <w:rsid w:val="000C7956"/>
    <w:rsid w:val="000E2FF7"/>
    <w:rsid w:val="000F2D05"/>
    <w:rsid w:val="000F2F95"/>
    <w:rsid w:val="00101B78"/>
    <w:rsid w:val="00106FF6"/>
    <w:rsid w:val="00116A71"/>
    <w:rsid w:val="00122A3C"/>
    <w:rsid w:val="00136268"/>
    <w:rsid w:val="0013700F"/>
    <w:rsid w:val="00147221"/>
    <w:rsid w:val="0016230D"/>
    <w:rsid w:val="0017139D"/>
    <w:rsid w:val="0019191A"/>
    <w:rsid w:val="0019248F"/>
    <w:rsid w:val="001959E5"/>
    <w:rsid w:val="00196BC2"/>
    <w:rsid w:val="001A2184"/>
    <w:rsid w:val="001A5A1F"/>
    <w:rsid w:val="001B4771"/>
    <w:rsid w:val="001B61BE"/>
    <w:rsid w:val="001D13B2"/>
    <w:rsid w:val="001D2440"/>
    <w:rsid w:val="001D2E3C"/>
    <w:rsid w:val="001E056F"/>
    <w:rsid w:val="001E2A6D"/>
    <w:rsid w:val="001E36C1"/>
    <w:rsid w:val="00206093"/>
    <w:rsid w:val="002210D6"/>
    <w:rsid w:val="00245F1E"/>
    <w:rsid w:val="0024768E"/>
    <w:rsid w:val="00266A6E"/>
    <w:rsid w:val="002719DF"/>
    <w:rsid w:val="00275390"/>
    <w:rsid w:val="002803B0"/>
    <w:rsid w:val="002813C6"/>
    <w:rsid w:val="00281A68"/>
    <w:rsid w:val="002866B3"/>
    <w:rsid w:val="00290B4F"/>
    <w:rsid w:val="002A1A1A"/>
    <w:rsid w:val="002A2F8A"/>
    <w:rsid w:val="002A5883"/>
    <w:rsid w:val="002B6014"/>
    <w:rsid w:val="002C0C01"/>
    <w:rsid w:val="002C37D7"/>
    <w:rsid w:val="002C644F"/>
    <w:rsid w:val="002D0B5C"/>
    <w:rsid w:val="002D65DE"/>
    <w:rsid w:val="002D73A0"/>
    <w:rsid w:val="002E57AB"/>
    <w:rsid w:val="00324B8B"/>
    <w:rsid w:val="00332600"/>
    <w:rsid w:val="00333A04"/>
    <w:rsid w:val="003622AF"/>
    <w:rsid w:val="0037040C"/>
    <w:rsid w:val="00386B81"/>
    <w:rsid w:val="003A2589"/>
    <w:rsid w:val="003F1A0E"/>
    <w:rsid w:val="003F63D9"/>
    <w:rsid w:val="00412B9C"/>
    <w:rsid w:val="00417FF6"/>
    <w:rsid w:val="004207DB"/>
    <w:rsid w:val="00433C0F"/>
    <w:rsid w:val="00461802"/>
    <w:rsid w:val="00470C54"/>
    <w:rsid w:val="00471479"/>
    <w:rsid w:val="004869C9"/>
    <w:rsid w:val="00490B7A"/>
    <w:rsid w:val="004B18F4"/>
    <w:rsid w:val="004B49E1"/>
    <w:rsid w:val="004B5C84"/>
    <w:rsid w:val="004C4C7F"/>
    <w:rsid w:val="004C7A7C"/>
    <w:rsid w:val="004F26EB"/>
    <w:rsid w:val="004F4412"/>
    <w:rsid w:val="004F6BA2"/>
    <w:rsid w:val="00502A47"/>
    <w:rsid w:val="00531A1A"/>
    <w:rsid w:val="00547EAB"/>
    <w:rsid w:val="005551CB"/>
    <w:rsid w:val="00573F70"/>
    <w:rsid w:val="00577C37"/>
    <w:rsid w:val="005943B8"/>
    <w:rsid w:val="005978B7"/>
    <w:rsid w:val="00597ABC"/>
    <w:rsid w:val="005A636B"/>
    <w:rsid w:val="005A7733"/>
    <w:rsid w:val="005B0A21"/>
    <w:rsid w:val="005D5226"/>
    <w:rsid w:val="005F0542"/>
    <w:rsid w:val="005F21D4"/>
    <w:rsid w:val="005F4682"/>
    <w:rsid w:val="005F4BA3"/>
    <w:rsid w:val="006069A9"/>
    <w:rsid w:val="00616318"/>
    <w:rsid w:val="00622E14"/>
    <w:rsid w:val="00633500"/>
    <w:rsid w:val="00637733"/>
    <w:rsid w:val="0064167B"/>
    <w:rsid w:val="00643ECE"/>
    <w:rsid w:val="006528A6"/>
    <w:rsid w:val="006610DC"/>
    <w:rsid w:val="006619DD"/>
    <w:rsid w:val="00673D11"/>
    <w:rsid w:val="0068029F"/>
    <w:rsid w:val="00686A3F"/>
    <w:rsid w:val="006B2D65"/>
    <w:rsid w:val="006D35D8"/>
    <w:rsid w:val="006D5030"/>
    <w:rsid w:val="006F2892"/>
    <w:rsid w:val="00703F93"/>
    <w:rsid w:val="00704DDA"/>
    <w:rsid w:val="007056D3"/>
    <w:rsid w:val="00715209"/>
    <w:rsid w:val="007338F6"/>
    <w:rsid w:val="00741401"/>
    <w:rsid w:val="007517EC"/>
    <w:rsid w:val="007576B4"/>
    <w:rsid w:val="007646ED"/>
    <w:rsid w:val="00765861"/>
    <w:rsid w:val="00772861"/>
    <w:rsid w:val="007931FB"/>
    <w:rsid w:val="00795890"/>
    <w:rsid w:val="007A0D51"/>
    <w:rsid w:val="007A5E17"/>
    <w:rsid w:val="007B6B55"/>
    <w:rsid w:val="007D5EA6"/>
    <w:rsid w:val="007F11D8"/>
    <w:rsid w:val="00814E73"/>
    <w:rsid w:val="008474CE"/>
    <w:rsid w:val="0086684E"/>
    <w:rsid w:val="00876907"/>
    <w:rsid w:val="008775B3"/>
    <w:rsid w:val="00881FE9"/>
    <w:rsid w:val="00884653"/>
    <w:rsid w:val="0088613D"/>
    <w:rsid w:val="00892AC8"/>
    <w:rsid w:val="008950E6"/>
    <w:rsid w:val="008A1AB1"/>
    <w:rsid w:val="008B0AFC"/>
    <w:rsid w:val="008C06A3"/>
    <w:rsid w:val="008C5F61"/>
    <w:rsid w:val="008C7991"/>
    <w:rsid w:val="008D70C8"/>
    <w:rsid w:val="008E0FEF"/>
    <w:rsid w:val="008F1BB0"/>
    <w:rsid w:val="009037C8"/>
    <w:rsid w:val="00915ED0"/>
    <w:rsid w:val="0093121B"/>
    <w:rsid w:val="00931DB7"/>
    <w:rsid w:val="00937976"/>
    <w:rsid w:val="009465F3"/>
    <w:rsid w:val="009502AA"/>
    <w:rsid w:val="009919FC"/>
    <w:rsid w:val="00995E45"/>
    <w:rsid w:val="009A13F2"/>
    <w:rsid w:val="009B5239"/>
    <w:rsid w:val="009C1942"/>
    <w:rsid w:val="009C1FCC"/>
    <w:rsid w:val="009D73A6"/>
    <w:rsid w:val="009E3ADA"/>
    <w:rsid w:val="009F1082"/>
    <w:rsid w:val="009F2AD6"/>
    <w:rsid w:val="00A03618"/>
    <w:rsid w:val="00A06B22"/>
    <w:rsid w:val="00A10D4C"/>
    <w:rsid w:val="00A11C54"/>
    <w:rsid w:val="00A13AE6"/>
    <w:rsid w:val="00A163E7"/>
    <w:rsid w:val="00A34CD9"/>
    <w:rsid w:val="00A56AAD"/>
    <w:rsid w:val="00A610A8"/>
    <w:rsid w:val="00A6417D"/>
    <w:rsid w:val="00A73464"/>
    <w:rsid w:val="00A838B8"/>
    <w:rsid w:val="00A949DB"/>
    <w:rsid w:val="00AA05D4"/>
    <w:rsid w:val="00AA2372"/>
    <w:rsid w:val="00AA37FD"/>
    <w:rsid w:val="00AB03D9"/>
    <w:rsid w:val="00AB3C8A"/>
    <w:rsid w:val="00AB48FA"/>
    <w:rsid w:val="00AC626F"/>
    <w:rsid w:val="00AD254D"/>
    <w:rsid w:val="00AD3DF3"/>
    <w:rsid w:val="00AD5A96"/>
    <w:rsid w:val="00AE2651"/>
    <w:rsid w:val="00AE5BE0"/>
    <w:rsid w:val="00AE62BC"/>
    <w:rsid w:val="00AF0529"/>
    <w:rsid w:val="00B00E1B"/>
    <w:rsid w:val="00B15D82"/>
    <w:rsid w:val="00B200EC"/>
    <w:rsid w:val="00B20C3C"/>
    <w:rsid w:val="00B35CAF"/>
    <w:rsid w:val="00B41936"/>
    <w:rsid w:val="00B4433F"/>
    <w:rsid w:val="00B47B3D"/>
    <w:rsid w:val="00B75592"/>
    <w:rsid w:val="00B75CC5"/>
    <w:rsid w:val="00B82E08"/>
    <w:rsid w:val="00B83A13"/>
    <w:rsid w:val="00BA31AC"/>
    <w:rsid w:val="00BD1A97"/>
    <w:rsid w:val="00BD1B2B"/>
    <w:rsid w:val="00BE2341"/>
    <w:rsid w:val="00BE2730"/>
    <w:rsid w:val="00BE5627"/>
    <w:rsid w:val="00BF0EFE"/>
    <w:rsid w:val="00BF4AB1"/>
    <w:rsid w:val="00C02EA1"/>
    <w:rsid w:val="00C05B5A"/>
    <w:rsid w:val="00C114BD"/>
    <w:rsid w:val="00C212B0"/>
    <w:rsid w:val="00C254A9"/>
    <w:rsid w:val="00C3397B"/>
    <w:rsid w:val="00C510B8"/>
    <w:rsid w:val="00C51BC0"/>
    <w:rsid w:val="00C53C08"/>
    <w:rsid w:val="00C569A8"/>
    <w:rsid w:val="00C62F17"/>
    <w:rsid w:val="00C7370E"/>
    <w:rsid w:val="00C7462C"/>
    <w:rsid w:val="00C827B5"/>
    <w:rsid w:val="00C877BF"/>
    <w:rsid w:val="00CC069F"/>
    <w:rsid w:val="00CC3F39"/>
    <w:rsid w:val="00CC6733"/>
    <w:rsid w:val="00CF3AF8"/>
    <w:rsid w:val="00CF3CB8"/>
    <w:rsid w:val="00D049E7"/>
    <w:rsid w:val="00D17862"/>
    <w:rsid w:val="00D23EC3"/>
    <w:rsid w:val="00D312CB"/>
    <w:rsid w:val="00D65525"/>
    <w:rsid w:val="00D831A1"/>
    <w:rsid w:val="00D853FD"/>
    <w:rsid w:val="00D953AB"/>
    <w:rsid w:val="00DA7055"/>
    <w:rsid w:val="00DB0336"/>
    <w:rsid w:val="00DB5F5E"/>
    <w:rsid w:val="00DC02FA"/>
    <w:rsid w:val="00DD69D7"/>
    <w:rsid w:val="00DF265B"/>
    <w:rsid w:val="00E1296B"/>
    <w:rsid w:val="00E15E12"/>
    <w:rsid w:val="00E2012E"/>
    <w:rsid w:val="00E423E7"/>
    <w:rsid w:val="00E627AB"/>
    <w:rsid w:val="00E62A1A"/>
    <w:rsid w:val="00E71756"/>
    <w:rsid w:val="00E7295D"/>
    <w:rsid w:val="00E75D84"/>
    <w:rsid w:val="00EB66CA"/>
    <w:rsid w:val="00EC474D"/>
    <w:rsid w:val="00EC5950"/>
    <w:rsid w:val="00EF3EAB"/>
    <w:rsid w:val="00EF5A13"/>
    <w:rsid w:val="00F12C21"/>
    <w:rsid w:val="00F34254"/>
    <w:rsid w:val="00F441CD"/>
    <w:rsid w:val="00F50913"/>
    <w:rsid w:val="00F52BB5"/>
    <w:rsid w:val="00F725E4"/>
    <w:rsid w:val="00F861A4"/>
    <w:rsid w:val="00F8755D"/>
    <w:rsid w:val="00F97904"/>
    <w:rsid w:val="00FA06F0"/>
    <w:rsid w:val="00FA19D0"/>
    <w:rsid w:val="00FA2788"/>
    <w:rsid w:val="00FB5DF0"/>
    <w:rsid w:val="00FE0A91"/>
    <w:rsid w:val="00FE2ED3"/>
    <w:rsid w:val="00FF3FA7"/>
    <w:rsid w:val="00FF6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382E8B-05FB-492F-8AEA-59797E35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FF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E2FF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E2F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qFormat/>
    <w:rsid w:val="000E2F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0E2FF7"/>
    <w:pPr>
      <w:spacing w:before="240" w:after="60"/>
      <w:outlineLvl w:val="4"/>
    </w:pPr>
    <w:rPr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2FF7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E2FF7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E2FF7"/>
    <w:rPr>
      <w:rFonts w:ascii="Arial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link w:val="5"/>
    <w:rsid w:val="000E2FF7"/>
    <w:rPr>
      <w:b/>
      <w:bCs/>
      <w:i/>
      <w:iCs/>
      <w:sz w:val="26"/>
      <w:szCs w:val="26"/>
    </w:rPr>
  </w:style>
  <w:style w:type="character" w:styleId="a3">
    <w:name w:val="Strong"/>
    <w:qFormat/>
    <w:rsid w:val="000E2FF7"/>
    <w:rPr>
      <w:b/>
      <w:bCs/>
    </w:rPr>
  </w:style>
  <w:style w:type="character" w:styleId="a4">
    <w:name w:val="Emphasis"/>
    <w:qFormat/>
    <w:rsid w:val="000E2FF7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1A5A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5A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A34CD9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4F26EB"/>
    <w:pPr>
      <w:ind w:left="720"/>
      <w:contextualSpacing/>
    </w:pPr>
  </w:style>
  <w:style w:type="table" w:styleId="a9">
    <w:name w:val="Table Grid"/>
    <w:basedOn w:val="a1"/>
    <w:uiPriority w:val="59"/>
    <w:rsid w:val="001D244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6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643143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75266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00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6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9410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4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25933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5738">
              <w:marLeft w:val="10"/>
              <w:marRight w:val="300"/>
              <w:marTop w:val="0"/>
              <w:marBottom w:val="0"/>
              <w:divBdr>
                <w:top w:val="single" w:sz="6" w:space="8" w:color="DFDFDF"/>
                <w:left w:val="single" w:sz="6" w:space="8" w:color="DFDFDF"/>
                <w:bottom w:val="single" w:sz="6" w:space="8" w:color="DFDFDF"/>
                <w:right w:val="single" w:sz="6" w:space="8" w:color="DFDFDF"/>
              </w:divBdr>
              <w:divsChild>
                <w:div w:id="166751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737038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09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52688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2421">
              <w:marLeft w:val="10"/>
              <w:marRight w:val="300"/>
              <w:marTop w:val="0"/>
              <w:marBottom w:val="0"/>
              <w:divBdr>
                <w:top w:val="single" w:sz="6" w:space="8" w:color="DFDFDF"/>
                <w:left w:val="single" w:sz="6" w:space="8" w:color="DFDFDF"/>
                <w:bottom w:val="single" w:sz="6" w:space="8" w:color="DFDFDF"/>
                <w:right w:val="single" w:sz="6" w:space="8" w:color="DFDFDF"/>
              </w:divBdr>
              <w:divsChild>
                <w:div w:id="23601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3945079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441488">
              <w:marLeft w:val="10"/>
              <w:marRight w:val="300"/>
              <w:marTop w:val="0"/>
              <w:marBottom w:val="0"/>
              <w:divBdr>
                <w:top w:val="single" w:sz="6" w:space="15" w:color="DFDFDF"/>
                <w:left w:val="single" w:sz="6" w:space="15" w:color="DFDFDF"/>
                <w:bottom w:val="single" w:sz="6" w:space="15" w:color="DFDFDF"/>
                <w:right w:val="single" w:sz="6" w:space="15" w:color="DFDFDF"/>
              </w:divBdr>
            </w:div>
          </w:divsChild>
        </w:div>
      </w:divsChild>
    </w:div>
    <w:div w:id="20936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603FC-1BD1-4D52-B58D-1ECC3DBEE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1188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КАСУ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Хаукка</dc:creator>
  <cp:lastModifiedBy>Пользователь</cp:lastModifiedBy>
  <cp:revision>140</cp:revision>
  <cp:lastPrinted>2019-10-08T10:46:00Z</cp:lastPrinted>
  <dcterms:created xsi:type="dcterms:W3CDTF">2016-01-19T02:35:00Z</dcterms:created>
  <dcterms:modified xsi:type="dcterms:W3CDTF">2019-10-09T04:52:00Z</dcterms:modified>
</cp:coreProperties>
</file>